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03" w:rsidRPr="00B42675" w:rsidRDefault="00774ECD" w:rsidP="00E96B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Palermo, li  </w:t>
      </w:r>
      <w:r w:rsidR="0011370F">
        <w:rPr>
          <w:b/>
          <w:sz w:val="24"/>
          <w:szCs w:val="24"/>
        </w:rPr>
        <w:t>2</w:t>
      </w:r>
      <w:r w:rsidR="003E6371">
        <w:rPr>
          <w:b/>
          <w:sz w:val="24"/>
          <w:szCs w:val="24"/>
        </w:rPr>
        <w:t>1</w:t>
      </w:r>
      <w:r w:rsidR="002F1B9E">
        <w:rPr>
          <w:b/>
          <w:sz w:val="24"/>
          <w:szCs w:val="24"/>
        </w:rPr>
        <w:t>-0</w:t>
      </w:r>
      <w:r w:rsidR="0011370F">
        <w:rPr>
          <w:b/>
          <w:sz w:val="24"/>
          <w:szCs w:val="24"/>
        </w:rPr>
        <w:t>6</w:t>
      </w:r>
      <w:r w:rsidR="002F1B9E">
        <w:rPr>
          <w:b/>
          <w:sz w:val="24"/>
          <w:szCs w:val="24"/>
        </w:rPr>
        <w:t>-202</w:t>
      </w:r>
      <w:r w:rsidR="0011370F">
        <w:rPr>
          <w:b/>
          <w:sz w:val="24"/>
          <w:szCs w:val="24"/>
        </w:rPr>
        <w:t>3</w:t>
      </w:r>
    </w:p>
    <w:p w:rsidR="00FE658F" w:rsidRDefault="00774ECD" w:rsidP="00E96B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ECD" w:rsidRDefault="00FE658F" w:rsidP="00155A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701DFF" w:rsidRPr="002F1B9E" w:rsidRDefault="00155A11" w:rsidP="002F1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25566">
        <w:rPr>
          <w:b/>
          <w:sz w:val="28"/>
          <w:szCs w:val="28"/>
          <w:u w:val="single"/>
        </w:rPr>
        <w:t xml:space="preserve">  </w:t>
      </w:r>
      <w:r w:rsidR="00533485" w:rsidRPr="00C25566">
        <w:rPr>
          <w:b/>
          <w:sz w:val="28"/>
          <w:szCs w:val="28"/>
          <w:u w:val="single"/>
        </w:rPr>
        <w:t>OGGETTO</w:t>
      </w:r>
      <w:r w:rsidR="00774ECD" w:rsidRPr="00C25566">
        <w:rPr>
          <w:b/>
          <w:sz w:val="28"/>
          <w:szCs w:val="28"/>
          <w:u w:val="single"/>
        </w:rPr>
        <w:t>:</w:t>
      </w:r>
      <w:r w:rsidR="00701DFF">
        <w:rPr>
          <w:b/>
          <w:sz w:val="28"/>
          <w:szCs w:val="28"/>
          <w:u w:val="single"/>
        </w:rPr>
        <w:t>COMUNICAZIONE RITIRO DAL MERCATO</w:t>
      </w:r>
    </w:p>
    <w:p w:rsidR="00701DFF" w:rsidRPr="00155A11" w:rsidRDefault="00701DFF" w:rsidP="00701DFF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F17FED" w:rsidRDefault="0011370F" w:rsidP="00701D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seguito della pubblicazione in Gazzetta Ufficiale  Europea del Regolamento n.2340 del 30/11/2022 che modifica l’allegato III </w:t>
      </w:r>
      <w:r w:rsidR="00032252">
        <w:rPr>
          <w:b/>
          <w:sz w:val="24"/>
          <w:szCs w:val="24"/>
        </w:rPr>
        <w:t xml:space="preserve"> del Regolamento n.1925/2006 del Parlamento e del Consiglio Europeo, tutti gli integratori alimentari con ingrediente “estratto di tè verde contenente (-)-epigallocatechina-3-gallato” che saranno distribuiti dopo il 21/06/2023, dovranno</w:t>
      </w:r>
      <w:r w:rsidR="00F17FED">
        <w:rPr>
          <w:b/>
          <w:sz w:val="24"/>
          <w:szCs w:val="24"/>
        </w:rPr>
        <w:t xml:space="preserve"> contenere le tre avvertenze supplementari richiamate nella nota 1 e dovranno </w:t>
      </w:r>
      <w:r w:rsidR="00032252">
        <w:rPr>
          <w:b/>
          <w:sz w:val="24"/>
          <w:szCs w:val="24"/>
        </w:rPr>
        <w:t xml:space="preserve">riportare in etichetta tutte le informazioni richiamate </w:t>
      </w:r>
      <w:r w:rsidR="00FA5D0B">
        <w:rPr>
          <w:b/>
          <w:sz w:val="24"/>
          <w:szCs w:val="24"/>
        </w:rPr>
        <w:t>nella nota n2</w:t>
      </w:r>
      <w:r w:rsidR="00F17FED">
        <w:rPr>
          <w:b/>
          <w:sz w:val="24"/>
          <w:szCs w:val="24"/>
        </w:rPr>
        <w:t>.</w:t>
      </w:r>
    </w:p>
    <w:p w:rsidR="00F17FED" w:rsidRPr="00F17FED" w:rsidRDefault="00F17FED" w:rsidP="00F17FED">
      <w:pPr>
        <w:ind w:left="2160"/>
        <w:rPr>
          <w:b/>
          <w:sz w:val="24"/>
          <w:szCs w:val="24"/>
        </w:rPr>
      </w:pPr>
    </w:p>
    <w:p w:rsidR="00F17FED" w:rsidRDefault="00F17FED" w:rsidP="00F17FED">
      <w:pPr>
        <w:pStyle w:val="Paragrafoelenco"/>
        <w:numPr>
          <w:ilvl w:val="0"/>
          <w:numId w:val="37"/>
        </w:numPr>
        <w:rPr>
          <w:b/>
          <w:sz w:val="24"/>
          <w:szCs w:val="24"/>
        </w:rPr>
      </w:pPr>
      <w:r w:rsidRPr="00F17FED">
        <w:rPr>
          <w:b/>
          <w:sz w:val="24"/>
          <w:szCs w:val="24"/>
        </w:rPr>
        <w:t xml:space="preserve">L’etichetta deve riportare il numero massimo di porzioni di alimento per </w:t>
      </w:r>
      <w:r>
        <w:rPr>
          <w:b/>
          <w:sz w:val="24"/>
          <w:szCs w:val="24"/>
        </w:rPr>
        <w:t>assunzione giornaliera e un’avvertenza a non consumare un quantitativo giornaliero pari o superiore a 800mg di epigallocatechina-3-gallato.</w:t>
      </w:r>
    </w:p>
    <w:p w:rsidR="00F17FED" w:rsidRDefault="00F17FED" w:rsidP="00F17FED">
      <w:pPr>
        <w:pStyle w:val="Paragrafoelenco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L’etichetta deve specificare il tenore di  epigallocatechina-3-gallato per porzione di alimento.</w:t>
      </w:r>
    </w:p>
    <w:p w:rsidR="000651FB" w:rsidRDefault="00F17FED" w:rsidP="00F17FED">
      <w:pPr>
        <w:pStyle w:val="Paragrafoelenco"/>
        <w:numPr>
          <w:ilvl w:val="0"/>
          <w:numId w:val="37"/>
        </w:numPr>
        <w:rPr>
          <w:b/>
          <w:sz w:val="24"/>
          <w:szCs w:val="24"/>
        </w:rPr>
      </w:pPr>
      <w:r w:rsidRPr="00F17FED">
        <w:rPr>
          <w:b/>
          <w:sz w:val="24"/>
          <w:szCs w:val="24"/>
        </w:rPr>
        <w:t>L’etichetta deve includere le avvertenze seguenti:</w:t>
      </w:r>
    </w:p>
    <w:p w:rsidR="000651FB" w:rsidRPr="000651FB" w:rsidRDefault="000651FB" w:rsidP="000651FB">
      <w:pPr>
        <w:rPr>
          <w:b/>
          <w:sz w:val="24"/>
          <w:szCs w:val="24"/>
        </w:rPr>
      </w:pPr>
      <w:r w:rsidRPr="000651FB">
        <w:rPr>
          <w:b/>
          <w:sz w:val="24"/>
          <w:szCs w:val="24"/>
        </w:rPr>
        <w:t xml:space="preserve"> </w:t>
      </w:r>
      <w:r w:rsidR="002C62CF" w:rsidRPr="000651FB">
        <w:rPr>
          <w:b/>
          <w:sz w:val="24"/>
          <w:szCs w:val="24"/>
        </w:rPr>
        <w:t xml:space="preserve">“ </w:t>
      </w:r>
      <w:r w:rsidRPr="000651FB">
        <w:rPr>
          <w:b/>
          <w:sz w:val="24"/>
          <w:szCs w:val="24"/>
        </w:rPr>
        <w:t>N</w:t>
      </w:r>
      <w:r w:rsidR="002C62CF" w:rsidRPr="000651FB">
        <w:rPr>
          <w:b/>
          <w:sz w:val="24"/>
          <w:szCs w:val="24"/>
        </w:rPr>
        <w:t xml:space="preserve">on deve essere consumato se nello stesso </w:t>
      </w:r>
      <w:r w:rsidRPr="000651FB">
        <w:rPr>
          <w:b/>
          <w:sz w:val="24"/>
          <w:szCs w:val="24"/>
        </w:rPr>
        <w:t>giorno si consumano altri prodotti                              contenenti tè verde”</w:t>
      </w:r>
    </w:p>
    <w:p w:rsidR="000651FB" w:rsidRDefault="000651FB" w:rsidP="00F17FE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“Non deve essere consumato dalle donne in gravidanza o in allattamento e dai minori di 18 anni”</w:t>
      </w:r>
    </w:p>
    <w:p w:rsidR="000651FB" w:rsidRDefault="000651FB" w:rsidP="00F17FE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“Non deve essere consumato a stomaco vuoto”</w:t>
      </w:r>
    </w:p>
    <w:p w:rsidR="00BD7674" w:rsidRDefault="00BD7674" w:rsidP="00F17FED">
      <w:pPr>
        <w:rPr>
          <w:b/>
          <w:sz w:val="24"/>
          <w:szCs w:val="24"/>
        </w:rPr>
      </w:pPr>
    </w:p>
    <w:p w:rsidR="000651FB" w:rsidRDefault="000651FB" w:rsidP="00F17FED">
      <w:pPr>
        <w:rPr>
          <w:b/>
          <w:sz w:val="24"/>
          <w:szCs w:val="24"/>
        </w:rPr>
      </w:pPr>
      <w:r>
        <w:rPr>
          <w:b/>
          <w:sz w:val="24"/>
          <w:szCs w:val="24"/>
        </w:rPr>
        <w:t>I prodotti con i lotti sotto elencati non potranno essere più commercializzati dopo il 21/06/2023 e dunque dovranno essere ritirati dal mercato.</w:t>
      </w:r>
    </w:p>
    <w:p w:rsidR="00F17FED" w:rsidRPr="00F17FED" w:rsidRDefault="002C62CF" w:rsidP="00F17F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4C16" w:rsidRDefault="00F17FED" w:rsidP="00EC5BA4">
      <w:pPr>
        <w:rPr>
          <w:b/>
          <w:sz w:val="24"/>
          <w:szCs w:val="24"/>
        </w:rPr>
      </w:pPr>
      <w:r w:rsidRPr="00F17FED">
        <w:rPr>
          <w:b/>
          <w:sz w:val="24"/>
          <w:szCs w:val="24"/>
        </w:rPr>
        <w:t xml:space="preserve"> </w:t>
      </w:r>
    </w:p>
    <w:p w:rsidR="00EC5BA4" w:rsidRDefault="00EC5BA4" w:rsidP="00EC5BA4">
      <w:pPr>
        <w:rPr>
          <w:b/>
          <w:sz w:val="24"/>
          <w:szCs w:val="24"/>
        </w:rPr>
      </w:pPr>
    </w:p>
    <w:p w:rsidR="00EC5BA4" w:rsidRDefault="00EC5BA4" w:rsidP="00EC5BA4">
      <w:pPr>
        <w:rPr>
          <w:b/>
          <w:sz w:val="24"/>
          <w:szCs w:val="24"/>
        </w:rPr>
      </w:pPr>
    </w:p>
    <w:p w:rsidR="0035285F" w:rsidRPr="0035285F" w:rsidRDefault="000651FB" w:rsidP="0035285F">
      <w:pPr>
        <w:pStyle w:val="Paragrafoelenco"/>
        <w:numPr>
          <w:ilvl w:val="0"/>
          <w:numId w:val="36"/>
        </w:num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ANGELINI PHARMA </w:t>
      </w:r>
    </w:p>
    <w:p w:rsidR="0035285F" w:rsidRPr="00636470" w:rsidRDefault="000651FB" w:rsidP="00636470">
      <w:pPr>
        <w:ind w:left="567"/>
        <w:jc w:val="both"/>
        <w:rPr>
          <w:b/>
          <w:sz w:val="24"/>
          <w:szCs w:val="24"/>
        </w:rPr>
      </w:pPr>
      <w:r w:rsidRPr="00636470">
        <w:rPr>
          <w:b/>
          <w:sz w:val="24"/>
          <w:szCs w:val="24"/>
        </w:rPr>
        <w:t xml:space="preserve">BODY SPRING LYMPHA DREN 12BUST </w:t>
      </w:r>
      <w:r w:rsidR="00D94C16" w:rsidRPr="00636470">
        <w:rPr>
          <w:b/>
          <w:sz w:val="24"/>
          <w:szCs w:val="24"/>
        </w:rPr>
        <w:t xml:space="preserve">aic </w:t>
      </w:r>
      <w:r w:rsidRPr="00636470">
        <w:rPr>
          <w:b/>
          <w:sz w:val="24"/>
          <w:szCs w:val="24"/>
        </w:rPr>
        <w:t>905714200</w:t>
      </w:r>
      <w:r w:rsidR="004B0CC1" w:rsidRPr="00636470">
        <w:rPr>
          <w:b/>
          <w:sz w:val="24"/>
          <w:szCs w:val="24"/>
        </w:rPr>
        <w:t xml:space="preserve"> LOTTO 0831 SCAD 31/03/2024</w:t>
      </w:r>
    </w:p>
    <w:p w:rsidR="000523A8" w:rsidRPr="000523A8" w:rsidRDefault="00D94C16" w:rsidP="004B0C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285F" w:rsidRDefault="000523A8" w:rsidP="00D94C16">
      <w:pPr>
        <w:pStyle w:val="Paragrafoelenco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0523A8">
        <w:rPr>
          <w:b/>
          <w:color w:val="FF0000"/>
          <w:sz w:val="24"/>
          <w:szCs w:val="24"/>
        </w:rPr>
        <w:t>ERB</w:t>
      </w:r>
      <w:r w:rsidR="00BD7674">
        <w:rPr>
          <w:b/>
          <w:color w:val="FF0000"/>
          <w:sz w:val="24"/>
          <w:szCs w:val="24"/>
        </w:rPr>
        <w:t>A</w:t>
      </w:r>
      <w:r w:rsidRPr="000523A8">
        <w:rPr>
          <w:b/>
          <w:color w:val="FF0000"/>
          <w:sz w:val="24"/>
          <w:szCs w:val="24"/>
        </w:rPr>
        <w:t xml:space="preserve"> </w:t>
      </w:r>
      <w:r w:rsidR="00BD7674">
        <w:rPr>
          <w:b/>
          <w:color w:val="FF0000"/>
          <w:sz w:val="24"/>
          <w:szCs w:val="24"/>
        </w:rPr>
        <w:t>VITA GROUP S.P.A</w:t>
      </w:r>
      <w:r w:rsidRPr="000523A8">
        <w:rPr>
          <w:b/>
          <w:sz w:val="24"/>
          <w:szCs w:val="24"/>
        </w:rPr>
        <w:t xml:space="preserve"> </w:t>
      </w:r>
    </w:p>
    <w:p w:rsidR="000523A8" w:rsidRPr="002367CC" w:rsidRDefault="00636470" w:rsidP="00236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D7674" w:rsidRPr="002367CC">
        <w:rPr>
          <w:b/>
          <w:sz w:val="24"/>
          <w:szCs w:val="24"/>
        </w:rPr>
        <w:t xml:space="preserve">TE’ VERDE 60 cps </w:t>
      </w:r>
      <w:r w:rsidR="000523A8" w:rsidRPr="002367CC">
        <w:rPr>
          <w:b/>
          <w:sz w:val="24"/>
          <w:szCs w:val="24"/>
        </w:rPr>
        <w:t xml:space="preserve"> aic </w:t>
      </w:r>
      <w:r w:rsidR="00BD7674" w:rsidRPr="002367CC">
        <w:rPr>
          <w:b/>
          <w:sz w:val="24"/>
          <w:szCs w:val="24"/>
        </w:rPr>
        <w:t>982902090</w:t>
      </w:r>
      <w:r w:rsidR="0035285F" w:rsidRPr="002367CC">
        <w:rPr>
          <w:b/>
          <w:sz w:val="24"/>
          <w:szCs w:val="24"/>
        </w:rPr>
        <w:t xml:space="preserve"> FINO AL N.16022 SCAD. 30/6/2025,</w:t>
      </w:r>
    </w:p>
    <w:p w:rsidR="00411AE1" w:rsidRDefault="00411AE1" w:rsidP="0035285F">
      <w:pPr>
        <w:pStyle w:val="Paragrafoelenco"/>
        <w:ind w:left="927"/>
        <w:jc w:val="both"/>
        <w:rPr>
          <w:b/>
          <w:sz w:val="24"/>
          <w:szCs w:val="24"/>
        </w:rPr>
      </w:pPr>
    </w:p>
    <w:p w:rsidR="00411AE1" w:rsidRPr="00636470" w:rsidRDefault="00636470" w:rsidP="00636470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DRAINANTUM CONCENTRATO 200ML </w:t>
      </w:r>
      <w:r w:rsidR="00411AE1" w:rsidRPr="00636470">
        <w:rPr>
          <w:b/>
          <w:sz w:val="24"/>
          <w:szCs w:val="24"/>
        </w:rPr>
        <w:t>aic 922895317 TUTTI I LOTTI</w:t>
      </w:r>
      <w:r>
        <w:rPr>
          <w:b/>
          <w:sz w:val="24"/>
          <w:szCs w:val="24"/>
        </w:rPr>
        <w:t xml:space="preserve"> </w:t>
      </w:r>
      <w:r w:rsidR="00411AE1" w:rsidRPr="006364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ANT</w:t>
      </w:r>
      <w:r w:rsidR="00411AE1" w:rsidRPr="00636470">
        <w:rPr>
          <w:b/>
          <w:sz w:val="24"/>
          <w:szCs w:val="24"/>
        </w:rPr>
        <w:t xml:space="preserve">ECEDENTI AL 3723 </w:t>
      </w:r>
      <w:r>
        <w:rPr>
          <w:b/>
          <w:sz w:val="24"/>
          <w:szCs w:val="24"/>
        </w:rPr>
        <w:t xml:space="preserve">   </w:t>
      </w:r>
    </w:p>
    <w:p w:rsidR="00411AE1" w:rsidRDefault="00411AE1" w:rsidP="0035285F">
      <w:pPr>
        <w:pStyle w:val="Paragrafoelenco"/>
        <w:ind w:left="927"/>
        <w:jc w:val="both"/>
        <w:rPr>
          <w:b/>
          <w:sz w:val="24"/>
          <w:szCs w:val="24"/>
        </w:rPr>
      </w:pPr>
    </w:p>
    <w:p w:rsidR="00411AE1" w:rsidRPr="00636470" w:rsidRDefault="00636470" w:rsidP="00636470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11AE1" w:rsidRPr="00636470">
        <w:rPr>
          <w:b/>
          <w:sz w:val="24"/>
          <w:szCs w:val="24"/>
        </w:rPr>
        <w:t xml:space="preserve">IMMUN ACTION FLU 10STICKPACK aic 980448195 TUTTI I LOTTI NON </w:t>
      </w:r>
      <w:r>
        <w:rPr>
          <w:b/>
          <w:sz w:val="24"/>
          <w:szCs w:val="24"/>
        </w:rPr>
        <w:t xml:space="preserve"> </w:t>
      </w:r>
      <w:r w:rsidR="00411AE1" w:rsidRPr="00636470">
        <w:rPr>
          <w:b/>
          <w:sz w:val="24"/>
          <w:szCs w:val="24"/>
        </w:rPr>
        <w:t>CONFORMI</w:t>
      </w:r>
    </w:p>
    <w:p w:rsidR="0035285F" w:rsidRPr="0035285F" w:rsidRDefault="00411AE1" w:rsidP="0035285F">
      <w:pPr>
        <w:pStyle w:val="Paragrafoelenco"/>
        <w:ind w:left="927"/>
        <w:jc w:val="both"/>
        <w:rPr>
          <w:b/>
          <w:sz w:val="24"/>
          <w:szCs w:val="24"/>
        </w:rPr>
      </w:pPr>
      <w:r w:rsidRPr="00411AE1">
        <w:rPr>
          <w:b/>
          <w:sz w:val="24"/>
          <w:szCs w:val="24"/>
        </w:rPr>
        <w:t xml:space="preserve"> </w:t>
      </w:r>
    </w:p>
    <w:p w:rsidR="002367CC" w:rsidRPr="002367CC" w:rsidRDefault="002367CC" w:rsidP="00636470">
      <w:pPr>
        <w:pStyle w:val="Paragrafoelenco"/>
        <w:numPr>
          <w:ilvl w:val="0"/>
          <w:numId w:val="38"/>
        </w:numPr>
        <w:ind w:left="851" w:hanging="284"/>
        <w:jc w:val="both"/>
        <w:rPr>
          <w:b/>
          <w:color w:val="FF0000"/>
          <w:sz w:val="24"/>
          <w:szCs w:val="24"/>
        </w:rPr>
      </w:pPr>
      <w:r w:rsidRPr="002367CC">
        <w:rPr>
          <w:b/>
          <w:color w:val="FF0000"/>
          <w:sz w:val="24"/>
          <w:szCs w:val="24"/>
        </w:rPr>
        <w:t xml:space="preserve">GIULIANI SPA </w:t>
      </w:r>
    </w:p>
    <w:p w:rsidR="000523A8" w:rsidRPr="002367CC" w:rsidRDefault="002367CC" w:rsidP="00636470">
      <w:pPr>
        <w:ind w:firstLine="567"/>
        <w:rPr>
          <w:b/>
          <w:color w:val="FF0000"/>
          <w:sz w:val="24"/>
          <w:szCs w:val="24"/>
        </w:rPr>
      </w:pPr>
      <w:r w:rsidRPr="002367CC">
        <w:rPr>
          <w:b/>
          <w:sz w:val="24"/>
          <w:szCs w:val="24"/>
        </w:rPr>
        <w:t>ARMONIA RELAX 1MG 24CPR</w:t>
      </w:r>
      <w:r>
        <w:rPr>
          <w:b/>
          <w:sz w:val="24"/>
          <w:szCs w:val="24"/>
        </w:rPr>
        <w:t xml:space="preserve"> </w:t>
      </w:r>
      <w:r w:rsidR="000523A8" w:rsidRPr="002367CC">
        <w:rPr>
          <w:b/>
          <w:sz w:val="24"/>
          <w:szCs w:val="24"/>
        </w:rPr>
        <w:t>aic 910837943</w:t>
      </w:r>
      <w:r>
        <w:rPr>
          <w:b/>
          <w:sz w:val="24"/>
          <w:szCs w:val="24"/>
        </w:rPr>
        <w:t xml:space="preserve"> LOTTI  K2039C, K2040C,                                                    </w:t>
      </w:r>
      <w:r w:rsidR="00636470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K2041C, K2042C, K2044C, K0243C, K0479C, K0470C,K2413C,K2414C.</w:t>
      </w:r>
    </w:p>
    <w:p w:rsidR="000523A8" w:rsidRPr="000523A8" w:rsidRDefault="000523A8" w:rsidP="000523A8">
      <w:pPr>
        <w:jc w:val="both"/>
        <w:rPr>
          <w:b/>
          <w:color w:val="FF0000"/>
          <w:sz w:val="24"/>
          <w:szCs w:val="24"/>
        </w:rPr>
      </w:pPr>
    </w:p>
    <w:p w:rsidR="00EC5BA4" w:rsidRDefault="00EC5BA4" w:rsidP="000523A8">
      <w:pPr>
        <w:pStyle w:val="Paragrafoelenco"/>
        <w:numPr>
          <w:ilvl w:val="0"/>
          <w:numId w:val="36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NAMED &amp; SPECCHIASOL</w:t>
      </w:r>
      <w:r w:rsidR="000523A8">
        <w:rPr>
          <w:b/>
          <w:color w:val="FF0000"/>
          <w:sz w:val="24"/>
          <w:szCs w:val="24"/>
        </w:rPr>
        <w:t xml:space="preserve"> </w:t>
      </w:r>
    </w:p>
    <w:p w:rsidR="00EC5BA4" w:rsidRDefault="00EC5BA4" w:rsidP="00EC5BA4">
      <w:pPr>
        <w:ind w:left="567"/>
        <w:jc w:val="both"/>
        <w:rPr>
          <w:b/>
          <w:sz w:val="24"/>
          <w:szCs w:val="24"/>
        </w:rPr>
      </w:pPr>
      <w:r w:rsidRPr="00EC5BA4">
        <w:rPr>
          <w:b/>
          <w:sz w:val="24"/>
          <w:szCs w:val="24"/>
        </w:rPr>
        <w:t>PROMENSIL SILHOUETTE 30CPR</w:t>
      </w:r>
      <w:r>
        <w:rPr>
          <w:b/>
          <w:sz w:val="24"/>
          <w:szCs w:val="24"/>
        </w:rPr>
        <w:t xml:space="preserve"> aic </w:t>
      </w:r>
      <w:r w:rsidRPr="00EC5BA4">
        <w:rPr>
          <w:b/>
          <w:sz w:val="24"/>
          <w:szCs w:val="24"/>
        </w:rPr>
        <w:t>983307683</w:t>
      </w:r>
      <w:r>
        <w:rPr>
          <w:b/>
          <w:sz w:val="24"/>
          <w:szCs w:val="24"/>
        </w:rPr>
        <w:t xml:space="preserve"> </w:t>
      </w:r>
      <w:r w:rsidRPr="00EC5BA4">
        <w:rPr>
          <w:b/>
          <w:sz w:val="24"/>
          <w:szCs w:val="24"/>
        </w:rPr>
        <w:t xml:space="preserve">N.2205054 SCAD. 4/2026 </w:t>
      </w:r>
      <w:r>
        <w:rPr>
          <w:b/>
          <w:sz w:val="24"/>
          <w:szCs w:val="24"/>
        </w:rPr>
        <w:t xml:space="preserve">     </w:t>
      </w:r>
      <w:r w:rsidRPr="00EC5BA4">
        <w:rPr>
          <w:b/>
          <w:sz w:val="24"/>
          <w:szCs w:val="24"/>
        </w:rPr>
        <w:t>PRIVO DI ETICHETTA ADESIVA POSTA SUL LATO DELL'ASTUCCIO ED ANTECEDENTI</w:t>
      </w:r>
    </w:p>
    <w:p w:rsidR="00EC5BA4" w:rsidRDefault="00EC5BA4" w:rsidP="00EC5BA4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C5BA4" w:rsidRDefault="00EC5BA4" w:rsidP="00EC5BA4">
      <w:pPr>
        <w:ind w:left="567"/>
        <w:jc w:val="both"/>
        <w:rPr>
          <w:b/>
          <w:sz w:val="24"/>
          <w:szCs w:val="24"/>
        </w:rPr>
      </w:pPr>
      <w:r w:rsidRPr="00EC5BA4">
        <w:rPr>
          <w:b/>
          <w:sz w:val="24"/>
          <w:szCs w:val="24"/>
        </w:rPr>
        <w:t>DISBIO NO GAS 30CPR</w:t>
      </w:r>
      <w:r>
        <w:rPr>
          <w:b/>
          <w:sz w:val="24"/>
          <w:szCs w:val="24"/>
        </w:rPr>
        <w:t xml:space="preserve"> aic </w:t>
      </w:r>
      <w:r w:rsidRPr="00EC5BA4">
        <w:rPr>
          <w:b/>
          <w:sz w:val="24"/>
          <w:szCs w:val="24"/>
        </w:rPr>
        <w:t>978503504</w:t>
      </w:r>
      <w:r>
        <w:rPr>
          <w:b/>
          <w:sz w:val="24"/>
          <w:szCs w:val="24"/>
        </w:rPr>
        <w:t xml:space="preserve"> </w:t>
      </w:r>
      <w:r w:rsidRPr="00EC5BA4">
        <w:rPr>
          <w:b/>
          <w:sz w:val="24"/>
          <w:szCs w:val="24"/>
        </w:rPr>
        <w:t>N.G2E172 SCAD. 5/2025 PRIVO DI ETICHETTA ADESIVA POSTA SUL LATO DELL'ASTUCCIO ED ANTECEDENTI</w:t>
      </w:r>
    </w:p>
    <w:p w:rsidR="00EC5BA4" w:rsidRDefault="00EC5BA4" w:rsidP="00EC5BA4">
      <w:pPr>
        <w:ind w:left="567"/>
        <w:jc w:val="both"/>
        <w:rPr>
          <w:b/>
          <w:sz w:val="24"/>
          <w:szCs w:val="24"/>
        </w:rPr>
      </w:pPr>
    </w:p>
    <w:p w:rsidR="00EC5BA4" w:rsidRDefault="00EC5BA4" w:rsidP="00EC5BA4">
      <w:pPr>
        <w:ind w:left="567"/>
        <w:jc w:val="both"/>
        <w:rPr>
          <w:b/>
          <w:sz w:val="24"/>
          <w:szCs w:val="24"/>
        </w:rPr>
      </w:pPr>
      <w:r w:rsidRPr="00EC5BA4">
        <w:rPr>
          <w:b/>
          <w:sz w:val="24"/>
          <w:szCs w:val="24"/>
        </w:rPr>
        <w:t>3D IL DEPURATIVO 250ML</w:t>
      </w:r>
      <w:r>
        <w:rPr>
          <w:b/>
          <w:sz w:val="24"/>
          <w:szCs w:val="24"/>
        </w:rPr>
        <w:t xml:space="preserve"> aic </w:t>
      </w:r>
      <w:r w:rsidRPr="00EC5BA4">
        <w:rPr>
          <w:b/>
          <w:sz w:val="24"/>
          <w:szCs w:val="24"/>
        </w:rPr>
        <w:t>984812495</w:t>
      </w:r>
      <w:r>
        <w:rPr>
          <w:b/>
          <w:sz w:val="24"/>
          <w:szCs w:val="24"/>
        </w:rPr>
        <w:t xml:space="preserve"> </w:t>
      </w:r>
      <w:r w:rsidRPr="00EC5BA4">
        <w:rPr>
          <w:b/>
          <w:sz w:val="24"/>
          <w:szCs w:val="24"/>
        </w:rPr>
        <w:t>ANTECEDENTI AL N.RK1453 SCAD. 12/2023 E N.R50373 SCAD. 1/2025 NON CONFORMI</w:t>
      </w:r>
    </w:p>
    <w:p w:rsidR="00EC5BA4" w:rsidRDefault="00EC5BA4" w:rsidP="00EC5BA4">
      <w:pPr>
        <w:ind w:left="567"/>
        <w:jc w:val="both"/>
        <w:rPr>
          <w:b/>
          <w:sz w:val="24"/>
          <w:szCs w:val="24"/>
        </w:rPr>
      </w:pPr>
    </w:p>
    <w:p w:rsidR="00636470" w:rsidRDefault="00636470" w:rsidP="00EC5BA4">
      <w:pPr>
        <w:ind w:left="567"/>
        <w:jc w:val="both"/>
        <w:rPr>
          <w:b/>
          <w:sz w:val="24"/>
          <w:szCs w:val="24"/>
        </w:rPr>
      </w:pPr>
      <w:r w:rsidRPr="00636470">
        <w:rPr>
          <w:b/>
          <w:sz w:val="24"/>
          <w:szCs w:val="24"/>
        </w:rPr>
        <w:t>FISIOSTATIN 30CPR</w:t>
      </w:r>
      <w:r>
        <w:rPr>
          <w:b/>
          <w:sz w:val="24"/>
          <w:szCs w:val="24"/>
        </w:rPr>
        <w:t xml:space="preserve"> aic </w:t>
      </w:r>
      <w:r w:rsidRPr="00636470">
        <w:rPr>
          <w:b/>
          <w:sz w:val="24"/>
          <w:szCs w:val="24"/>
        </w:rPr>
        <w:t>913840500</w:t>
      </w:r>
      <w:r>
        <w:rPr>
          <w:b/>
          <w:sz w:val="24"/>
          <w:szCs w:val="24"/>
        </w:rPr>
        <w:t xml:space="preserve"> TUTTI I LOTTI NON CONFORMI</w:t>
      </w:r>
    </w:p>
    <w:p w:rsidR="00636470" w:rsidRDefault="00636470" w:rsidP="00EC5BA4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6470" w:rsidRDefault="00636470" w:rsidP="00EC5BA4">
      <w:pPr>
        <w:ind w:left="567"/>
        <w:jc w:val="both"/>
        <w:rPr>
          <w:b/>
          <w:sz w:val="24"/>
          <w:szCs w:val="24"/>
        </w:rPr>
      </w:pPr>
      <w:r w:rsidRPr="00636470">
        <w:rPr>
          <w:b/>
          <w:sz w:val="24"/>
          <w:szCs w:val="24"/>
        </w:rPr>
        <w:t>INFORMA INTERSTITIUM 500ML</w:t>
      </w:r>
      <w:r>
        <w:rPr>
          <w:b/>
          <w:sz w:val="24"/>
          <w:szCs w:val="24"/>
        </w:rPr>
        <w:t xml:space="preserve"> aic </w:t>
      </w:r>
      <w:r w:rsidRPr="00636470">
        <w:rPr>
          <w:b/>
          <w:sz w:val="24"/>
          <w:szCs w:val="24"/>
        </w:rPr>
        <w:t>922290325</w:t>
      </w:r>
      <w:r>
        <w:rPr>
          <w:b/>
          <w:sz w:val="24"/>
          <w:szCs w:val="24"/>
        </w:rPr>
        <w:t xml:space="preserve"> </w:t>
      </w:r>
      <w:r w:rsidRPr="00636470">
        <w:rPr>
          <w:b/>
          <w:sz w:val="24"/>
          <w:szCs w:val="24"/>
        </w:rPr>
        <w:t>ANTECEDENTI AL N.RK1515 SCAD. 6/2024 E N.RL1151 SCAD. 4/2025 NON CONFORMI AL REG. UE 2022/2340</w:t>
      </w:r>
      <w:r w:rsidR="00EC5BA4" w:rsidRPr="00EC5BA4">
        <w:rPr>
          <w:b/>
          <w:sz w:val="24"/>
          <w:szCs w:val="24"/>
        </w:rPr>
        <w:t xml:space="preserve">  </w:t>
      </w:r>
    </w:p>
    <w:p w:rsidR="00701DFF" w:rsidRPr="00EC5BA4" w:rsidRDefault="00EC5BA4" w:rsidP="00EC5BA4">
      <w:pPr>
        <w:ind w:left="567"/>
        <w:jc w:val="both"/>
        <w:rPr>
          <w:b/>
          <w:color w:val="FF0000"/>
          <w:sz w:val="24"/>
          <w:szCs w:val="24"/>
        </w:rPr>
      </w:pPr>
      <w:r w:rsidRPr="00EC5BA4">
        <w:rPr>
          <w:b/>
          <w:sz w:val="24"/>
          <w:szCs w:val="24"/>
        </w:rPr>
        <w:t xml:space="preserve">       </w:t>
      </w:r>
    </w:p>
    <w:p w:rsidR="000523A8" w:rsidRDefault="00EC5BA4" w:rsidP="000523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636470" w:rsidRPr="00636470" w:rsidRDefault="00636470" w:rsidP="002B3890">
      <w:pPr>
        <w:pStyle w:val="Paragrafoelenco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OTI SRL </w:t>
      </w:r>
    </w:p>
    <w:p w:rsidR="00636470" w:rsidRDefault="00636470" w:rsidP="00636470">
      <w:pPr>
        <w:ind w:left="567"/>
        <w:rPr>
          <w:b/>
          <w:sz w:val="24"/>
          <w:szCs w:val="24"/>
        </w:rPr>
      </w:pPr>
      <w:r w:rsidRPr="00636470">
        <w:rPr>
          <w:b/>
          <w:sz w:val="24"/>
          <w:szCs w:val="24"/>
        </w:rPr>
        <w:t>ACTIPROS NF 60CPS</w:t>
      </w:r>
      <w:r w:rsidR="007D349A">
        <w:rPr>
          <w:b/>
          <w:sz w:val="24"/>
          <w:szCs w:val="24"/>
        </w:rPr>
        <w:t xml:space="preserve"> aic </w:t>
      </w:r>
      <w:r w:rsidR="007D349A" w:rsidRPr="007D349A">
        <w:rPr>
          <w:b/>
          <w:sz w:val="24"/>
          <w:szCs w:val="24"/>
        </w:rPr>
        <w:t>924765302</w:t>
      </w:r>
      <w:r w:rsidR="007D349A">
        <w:rPr>
          <w:b/>
          <w:sz w:val="24"/>
          <w:szCs w:val="24"/>
        </w:rPr>
        <w:t xml:space="preserve"> </w:t>
      </w:r>
      <w:r w:rsidR="007D349A" w:rsidRPr="007D349A">
        <w:rPr>
          <w:b/>
          <w:sz w:val="24"/>
          <w:szCs w:val="24"/>
        </w:rPr>
        <w:t>TUTTI I LOTTI PRIVI DI ETICHETTA ADESIVA AGGIORNATA AI SENSI DEL REG. UE 2022/2340</w:t>
      </w:r>
    </w:p>
    <w:p w:rsidR="007D349A" w:rsidRDefault="007D349A" w:rsidP="00636470">
      <w:pPr>
        <w:ind w:left="567"/>
        <w:rPr>
          <w:b/>
          <w:sz w:val="24"/>
          <w:szCs w:val="24"/>
        </w:rPr>
      </w:pPr>
    </w:p>
    <w:p w:rsidR="007D349A" w:rsidRDefault="007D349A" w:rsidP="00636470">
      <w:pPr>
        <w:ind w:left="567"/>
        <w:rPr>
          <w:b/>
          <w:sz w:val="24"/>
          <w:szCs w:val="24"/>
        </w:rPr>
      </w:pPr>
      <w:r w:rsidRPr="007D349A">
        <w:rPr>
          <w:b/>
          <w:sz w:val="24"/>
          <w:szCs w:val="24"/>
        </w:rPr>
        <w:t>EPADETOX 60CPS</w:t>
      </w:r>
      <w:r>
        <w:rPr>
          <w:b/>
          <w:sz w:val="24"/>
          <w:szCs w:val="24"/>
        </w:rPr>
        <w:t xml:space="preserve"> aic 904239884 </w:t>
      </w:r>
      <w:r w:rsidRPr="007D349A">
        <w:rPr>
          <w:b/>
          <w:sz w:val="24"/>
          <w:szCs w:val="24"/>
        </w:rPr>
        <w:t>TUTTI I LOTTI PRIVI DI ETICHETTA ADESIVA AGGIORNATA AI SENSI DEL REG. UE 2022/2340</w:t>
      </w:r>
    </w:p>
    <w:p w:rsidR="007D349A" w:rsidRDefault="007D349A" w:rsidP="00065151">
      <w:pPr>
        <w:rPr>
          <w:b/>
          <w:sz w:val="24"/>
          <w:szCs w:val="24"/>
        </w:rPr>
      </w:pPr>
    </w:p>
    <w:p w:rsidR="002F1B9E" w:rsidRPr="00065151" w:rsidRDefault="00065151" w:rsidP="007D349A">
      <w:pPr>
        <w:pStyle w:val="Paragrafoelenco"/>
        <w:numPr>
          <w:ilvl w:val="0"/>
          <w:numId w:val="38"/>
        </w:numPr>
        <w:rPr>
          <w:b/>
          <w:sz w:val="24"/>
          <w:szCs w:val="24"/>
        </w:rPr>
      </w:pPr>
      <w:r w:rsidRPr="00065151">
        <w:rPr>
          <w:b/>
          <w:color w:val="FF0000"/>
          <w:sz w:val="24"/>
          <w:szCs w:val="24"/>
        </w:rPr>
        <w:t>GUNA S.P.A.</w:t>
      </w:r>
    </w:p>
    <w:p w:rsidR="00065151" w:rsidRPr="00065151" w:rsidRDefault="00065151" w:rsidP="000651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65151">
        <w:rPr>
          <w:b/>
          <w:sz w:val="24"/>
          <w:szCs w:val="24"/>
        </w:rPr>
        <w:t>EPATOGUNA 32CPR DEGLUTIBILI</w:t>
      </w:r>
      <w:r>
        <w:rPr>
          <w:b/>
          <w:sz w:val="24"/>
          <w:szCs w:val="24"/>
        </w:rPr>
        <w:t xml:space="preserve"> aic </w:t>
      </w:r>
      <w:r w:rsidRPr="00065151">
        <w:rPr>
          <w:b/>
          <w:sz w:val="24"/>
          <w:szCs w:val="24"/>
        </w:rPr>
        <w:t>935198008</w:t>
      </w:r>
      <w:r>
        <w:rPr>
          <w:b/>
          <w:sz w:val="24"/>
          <w:szCs w:val="24"/>
        </w:rPr>
        <w:t xml:space="preserve"> </w:t>
      </w:r>
      <w:r w:rsidRPr="00065151">
        <w:rPr>
          <w:b/>
          <w:sz w:val="24"/>
          <w:szCs w:val="24"/>
        </w:rPr>
        <w:t>N.0121 SCAD. 4/2024 E N.0122 SCAD. 12/2024, NON CONFORMI AL REG. UE 2022/2340</w:t>
      </w:r>
    </w:p>
    <w:p w:rsidR="000523A8" w:rsidRPr="001478A5" w:rsidRDefault="000523A8" w:rsidP="00FE658F">
      <w:pPr>
        <w:jc w:val="both"/>
        <w:rPr>
          <w:sz w:val="24"/>
          <w:szCs w:val="24"/>
        </w:rPr>
      </w:pPr>
    </w:p>
    <w:p w:rsidR="00FE658F" w:rsidRDefault="00860819" w:rsidP="00FE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confezioni </w:t>
      </w:r>
      <w:r w:rsidR="00533485">
        <w:rPr>
          <w:sz w:val="24"/>
          <w:szCs w:val="24"/>
        </w:rPr>
        <w:t>giacenti presso le vostre Farmacie dovranno essere consegnate al vettore</w:t>
      </w:r>
      <w:r w:rsidR="00701DFF">
        <w:rPr>
          <w:sz w:val="24"/>
          <w:szCs w:val="24"/>
        </w:rPr>
        <w:t xml:space="preserve"> entro il</w:t>
      </w:r>
      <w:r w:rsidR="00533485">
        <w:rPr>
          <w:sz w:val="24"/>
          <w:szCs w:val="24"/>
        </w:rPr>
        <w:t xml:space="preserve"> </w:t>
      </w:r>
      <w:r w:rsidR="007D349A">
        <w:rPr>
          <w:b/>
          <w:sz w:val="24"/>
          <w:szCs w:val="24"/>
        </w:rPr>
        <w:t>08</w:t>
      </w:r>
      <w:r w:rsidR="00701DFF">
        <w:rPr>
          <w:b/>
          <w:sz w:val="24"/>
          <w:szCs w:val="24"/>
        </w:rPr>
        <w:t>-</w:t>
      </w:r>
      <w:r w:rsidR="002F1B9E">
        <w:rPr>
          <w:b/>
          <w:sz w:val="24"/>
          <w:szCs w:val="24"/>
        </w:rPr>
        <w:t>07-</w:t>
      </w:r>
      <w:r w:rsidR="00701DFF">
        <w:rPr>
          <w:b/>
          <w:sz w:val="24"/>
          <w:szCs w:val="24"/>
        </w:rPr>
        <w:t>202</w:t>
      </w:r>
      <w:r w:rsidR="007D349A">
        <w:rPr>
          <w:b/>
          <w:sz w:val="24"/>
          <w:szCs w:val="24"/>
        </w:rPr>
        <w:t>3</w:t>
      </w:r>
    </w:p>
    <w:p w:rsidR="00FE658F" w:rsidRDefault="00FE658F" w:rsidP="00FE658F">
      <w:pPr>
        <w:jc w:val="both"/>
        <w:rPr>
          <w:sz w:val="24"/>
          <w:szCs w:val="24"/>
        </w:rPr>
      </w:pPr>
    </w:p>
    <w:p w:rsidR="00B468A0" w:rsidRDefault="00B468A0" w:rsidP="00FE6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UFFICIO RESI FORNITORI</w:t>
      </w:r>
    </w:p>
    <w:p w:rsidR="007D2602" w:rsidRDefault="00B468A0" w:rsidP="00FE6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RIF. GULOTTA FERDINANDO</w:t>
      </w:r>
    </w:p>
    <w:p w:rsidR="007D2602" w:rsidRPr="00B42675" w:rsidRDefault="00B42675" w:rsidP="00B42675">
      <w:pPr>
        <w:jc w:val="both"/>
        <w:rPr>
          <w:b/>
          <w:sz w:val="22"/>
          <w:szCs w:val="22"/>
        </w:rPr>
      </w:pPr>
      <w:r w:rsidRPr="00B42675">
        <w:rPr>
          <w:b/>
          <w:sz w:val="22"/>
          <w:szCs w:val="22"/>
        </w:rPr>
        <w:t>ufficioresi@riccobono.it</w:t>
      </w:r>
      <w:r w:rsidRPr="00B42675">
        <w:rPr>
          <w:b/>
          <w:i/>
          <w:sz w:val="22"/>
          <w:szCs w:val="22"/>
        </w:rPr>
        <w:t xml:space="preserve">                                       </w:t>
      </w:r>
    </w:p>
    <w:p w:rsidR="00B468A0" w:rsidRDefault="00533D62" w:rsidP="00533D62">
      <w:pPr>
        <w:tabs>
          <w:tab w:val="left" w:pos="5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658F" w:rsidRDefault="009E4870" w:rsidP="009E4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B468A0">
        <w:rPr>
          <w:sz w:val="24"/>
          <w:szCs w:val="24"/>
        </w:rPr>
        <w:t>RICCOBONO S.p.A</w:t>
      </w:r>
    </w:p>
    <w:p w:rsidR="00B468A0" w:rsidRDefault="004F3ABC" w:rsidP="004F3A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468A0">
        <w:rPr>
          <w:sz w:val="24"/>
          <w:szCs w:val="24"/>
        </w:rPr>
        <w:t>MAGAZZINO di PALERMO</w:t>
      </w:r>
    </w:p>
    <w:p w:rsidR="00B468A0" w:rsidRPr="00B468A0" w:rsidRDefault="009E4870" w:rsidP="009E4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56572">
        <w:rPr>
          <w:sz w:val="24"/>
          <w:szCs w:val="24"/>
        </w:rPr>
        <w:t>Via G.ppe Carta,46-</w:t>
      </w:r>
      <w:r w:rsidR="00B468A0">
        <w:rPr>
          <w:sz w:val="24"/>
          <w:szCs w:val="24"/>
        </w:rPr>
        <w:t>90146 Palermo</w:t>
      </w:r>
    </w:p>
    <w:sectPr w:rsidR="00B468A0" w:rsidRPr="00B468A0" w:rsidSect="00DC483E">
      <w:headerReference w:type="default" r:id="rId8"/>
      <w:footerReference w:type="default" r:id="rId9"/>
      <w:pgSz w:w="11907" w:h="16840" w:code="9"/>
      <w:pgMar w:top="567" w:right="1418" w:bottom="1134" w:left="1418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BB" w:rsidRDefault="00701DBB">
      <w:r>
        <w:separator/>
      </w:r>
    </w:p>
  </w:endnote>
  <w:endnote w:type="continuationSeparator" w:id="1">
    <w:p w:rsidR="00701DBB" w:rsidRDefault="0070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66" w:rsidRDefault="00560C66" w:rsidP="00B42FB6">
    <w:pPr>
      <w:jc w:val="center"/>
      <w:rPr>
        <w:i/>
        <w:color w:val="000000"/>
        <w:sz w:val="17"/>
      </w:rPr>
    </w:pPr>
    <w:r>
      <w:rPr>
        <w:i/>
        <w:color w:val="000000"/>
        <w:sz w:val="17"/>
      </w:rPr>
      <w:t>Sede legale e magazzino in Via G. Carta n 46, 90146 Palermo -Pbx 091-6889004, Amm.ne tel.091-6888977, fax 091-6882435</w:t>
    </w:r>
  </w:p>
  <w:p w:rsidR="00560C66" w:rsidRDefault="00560C66">
    <w:pPr>
      <w:ind w:firstLine="708"/>
      <w:rPr>
        <w:i/>
        <w:color w:val="000000"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BB" w:rsidRDefault="00701DBB">
      <w:r>
        <w:separator/>
      </w:r>
    </w:p>
  </w:footnote>
  <w:footnote w:type="continuationSeparator" w:id="1">
    <w:p w:rsidR="00701DBB" w:rsidRDefault="00701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66" w:rsidRDefault="00B42675">
    <w:pPr>
      <w:rPr>
        <w:rFonts w:ascii="Arial" w:hAnsi="Arial"/>
        <w:b/>
        <w:i/>
        <w:color w:val="000000"/>
        <w:sz w:val="27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4679950</wp:posOffset>
          </wp:positionH>
          <wp:positionV relativeFrom="paragraph">
            <wp:posOffset>-39370</wp:posOffset>
          </wp:positionV>
          <wp:extent cx="1510030" cy="1031240"/>
          <wp:effectExtent l="19050" t="0" r="0" b="0"/>
          <wp:wrapNone/>
          <wp:docPr id="4" name="Immagine 4" descr="Logo_ric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icc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0C66">
      <w:rPr>
        <w:rFonts w:ascii="Arial" w:hAnsi="Arial"/>
        <w:b/>
        <w:i/>
        <w:color w:val="000000"/>
        <w:sz w:val="27"/>
      </w:rPr>
      <w:t xml:space="preserve">                                                                                                  </w:t>
    </w:r>
  </w:p>
  <w:p w:rsidR="00560C66" w:rsidRDefault="00B42675">
    <w:pPr>
      <w:rPr>
        <w:rFonts w:ascii="Arial" w:hAnsi="Arial"/>
        <w:b/>
        <w:i/>
        <w:color w:val="000000"/>
        <w:sz w:val="17"/>
      </w:rPr>
    </w:pPr>
    <w:r>
      <w:rPr>
        <w:i/>
        <w:noProof/>
        <w:color w:val="808080"/>
        <w:sz w:val="17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-1063625</wp:posOffset>
          </wp:positionH>
          <wp:positionV relativeFrom="paragraph">
            <wp:posOffset>-175895</wp:posOffset>
          </wp:positionV>
          <wp:extent cx="1043940" cy="1042035"/>
          <wp:effectExtent l="19050" t="0" r="381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</a:blip>
                  <a:srcRect l="31921" t="26135" b="28093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2035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0C66">
      <w:rPr>
        <w:rFonts w:ascii="Arial" w:hAnsi="Arial"/>
        <w:b/>
        <w:i/>
        <w:color w:val="000000"/>
        <w:sz w:val="27"/>
      </w:rPr>
      <w:t>RICCOBONO</w:t>
    </w:r>
    <w:r w:rsidR="00560C66">
      <w:rPr>
        <w:rFonts w:ascii="Arial" w:hAnsi="Arial"/>
        <w:b/>
        <w:i/>
        <w:color w:val="000000"/>
        <w:sz w:val="25"/>
      </w:rPr>
      <w:t xml:space="preserve"> </w:t>
    </w:r>
    <w:r w:rsidR="00560C66">
      <w:rPr>
        <w:rFonts w:ascii="Arial" w:hAnsi="Arial"/>
        <w:b/>
        <w:i/>
        <w:color w:val="000000"/>
        <w:sz w:val="17"/>
      </w:rPr>
      <w:t xml:space="preserve">S.p.A.  </w:t>
    </w:r>
  </w:p>
  <w:p w:rsidR="00560C66" w:rsidRDefault="00560C66">
    <w:pPr>
      <w:rPr>
        <w:rFonts w:ascii="Arial" w:hAnsi="Arial"/>
        <w:i/>
        <w:color w:val="000000"/>
        <w:sz w:val="14"/>
      </w:rPr>
    </w:pPr>
    <w:r>
      <w:rPr>
        <w:rFonts w:ascii="Arial" w:hAnsi="Arial"/>
        <w:i/>
        <w:color w:val="000000"/>
        <w:sz w:val="14"/>
      </w:rPr>
      <w:t>Capitale Sociale Euro 12.400.000= i.v.</w:t>
    </w:r>
  </w:p>
  <w:p w:rsidR="00560C66" w:rsidRDefault="00560C66" w:rsidP="00D03E46">
    <w:pPr>
      <w:keepLines/>
      <w:widowControl w:val="0"/>
      <w:rPr>
        <w:rFonts w:ascii="Arial" w:hAnsi="Arial"/>
        <w:i/>
        <w:color w:val="000000"/>
        <w:sz w:val="14"/>
      </w:rPr>
    </w:pPr>
    <w:r>
      <w:rPr>
        <w:rFonts w:ascii="Arial" w:hAnsi="Arial"/>
        <w:i/>
        <w:color w:val="000000"/>
        <w:sz w:val="14"/>
      </w:rPr>
      <w:t>Iscritta al Registro delle Imprese di Palermo</w:t>
    </w:r>
  </w:p>
  <w:p w:rsidR="00560C66" w:rsidRDefault="00560C66" w:rsidP="00D03E46">
    <w:pPr>
      <w:keepLines/>
      <w:widowControl w:val="0"/>
      <w:rPr>
        <w:rFonts w:ascii="Arial" w:hAnsi="Arial"/>
        <w:i/>
        <w:color w:val="000000"/>
        <w:sz w:val="14"/>
      </w:rPr>
    </w:pPr>
    <w:r>
      <w:rPr>
        <w:rFonts w:ascii="Arial" w:hAnsi="Arial"/>
        <w:i/>
        <w:color w:val="000000"/>
        <w:sz w:val="14"/>
      </w:rPr>
      <w:t>Codice fiscale e numero d’iscrizione 00536030828</w:t>
    </w:r>
  </w:p>
  <w:p w:rsidR="00560C66" w:rsidRDefault="00560C66">
    <w:pPr>
      <w:rPr>
        <w:rFonts w:ascii="Arial" w:hAnsi="Arial"/>
        <w:i/>
        <w:color w:val="000000"/>
        <w:sz w:val="14"/>
      </w:rPr>
    </w:pPr>
    <w:r>
      <w:rPr>
        <w:rFonts w:ascii="Arial" w:hAnsi="Arial"/>
        <w:i/>
        <w:color w:val="000000"/>
        <w:sz w:val="14"/>
      </w:rPr>
      <w:t>R.E.A. n. 80304 della CCIAA di Palermo</w:t>
    </w:r>
  </w:p>
  <w:p w:rsidR="00560C66" w:rsidRDefault="00560C66">
    <w:pPr>
      <w:rPr>
        <w:rFonts w:ascii="Arial" w:hAnsi="Arial"/>
        <w:i/>
        <w:sz w:val="14"/>
        <w:lang w:val="en-GB"/>
      </w:rPr>
    </w:pPr>
    <w:r>
      <w:rPr>
        <w:rFonts w:ascii="Arial" w:hAnsi="Arial"/>
        <w:i/>
        <w:sz w:val="14"/>
        <w:lang w:val="en-GB"/>
      </w:rPr>
      <w:t xml:space="preserve">Partita </w:t>
    </w:r>
    <w:r w:rsidRPr="00D03E46">
      <w:rPr>
        <w:rFonts w:ascii="Arial" w:hAnsi="Arial"/>
        <w:i/>
        <w:sz w:val="14"/>
        <w:lang w:val="en-GB"/>
      </w:rPr>
      <w:t>Iva: 00536030828</w:t>
    </w:r>
  </w:p>
  <w:p w:rsidR="00560C66" w:rsidRDefault="00560C66">
    <w:pPr>
      <w:rPr>
        <w:rFonts w:ascii="Arial" w:hAnsi="Arial"/>
        <w:sz w:val="14"/>
        <w:lang w:val="en-GB"/>
      </w:rPr>
    </w:pPr>
  </w:p>
  <w:p w:rsidR="00560C66" w:rsidRDefault="00560C66">
    <w:pPr>
      <w:rPr>
        <w:rFonts w:ascii="Arial" w:hAnsi="Arial"/>
        <w:sz w:val="14"/>
        <w:lang w:val="en-GB"/>
      </w:rPr>
    </w:pPr>
  </w:p>
  <w:p w:rsidR="00560C66" w:rsidRPr="00D03E46" w:rsidRDefault="00560C66">
    <w:pPr>
      <w:rPr>
        <w:rFonts w:ascii="Arial" w:hAnsi="Arial"/>
        <w:sz w:val="1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CF1"/>
    <w:multiLevelType w:val="hybridMultilevel"/>
    <w:tmpl w:val="0388D5A6"/>
    <w:lvl w:ilvl="0" w:tplc="4C0CC69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163D13"/>
    <w:multiLevelType w:val="hybridMultilevel"/>
    <w:tmpl w:val="000C40C6"/>
    <w:lvl w:ilvl="0" w:tplc="3ABA7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353"/>
    <w:multiLevelType w:val="hybridMultilevel"/>
    <w:tmpl w:val="2BCA38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F10EE"/>
    <w:multiLevelType w:val="multilevel"/>
    <w:tmpl w:val="BC9E97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3770F"/>
    <w:multiLevelType w:val="hybridMultilevel"/>
    <w:tmpl w:val="DD50C144"/>
    <w:lvl w:ilvl="0" w:tplc="95DA3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A264D"/>
    <w:multiLevelType w:val="hybridMultilevel"/>
    <w:tmpl w:val="CF1038CE"/>
    <w:lvl w:ilvl="0" w:tplc="8F72728A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47216"/>
    <w:multiLevelType w:val="hybridMultilevel"/>
    <w:tmpl w:val="ED48AB60"/>
    <w:lvl w:ilvl="0" w:tplc="41C23DBE">
      <w:start w:val="26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1C726863"/>
    <w:multiLevelType w:val="hybridMultilevel"/>
    <w:tmpl w:val="17CE92CE"/>
    <w:lvl w:ilvl="0" w:tplc="E5849B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F754F"/>
    <w:multiLevelType w:val="hybridMultilevel"/>
    <w:tmpl w:val="D688D364"/>
    <w:lvl w:ilvl="0" w:tplc="C14C1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2390E"/>
    <w:multiLevelType w:val="hybridMultilevel"/>
    <w:tmpl w:val="158041E8"/>
    <w:lvl w:ilvl="0" w:tplc="38AA1CB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40C0E"/>
    <w:multiLevelType w:val="hybridMultilevel"/>
    <w:tmpl w:val="DF00AE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641E1"/>
    <w:multiLevelType w:val="hybridMultilevel"/>
    <w:tmpl w:val="7084E3D4"/>
    <w:lvl w:ilvl="0" w:tplc="2924D7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767CA"/>
    <w:multiLevelType w:val="hybridMultilevel"/>
    <w:tmpl w:val="19F2B9DE"/>
    <w:lvl w:ilvl="0" w:tplc="38AA1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02F8F"/>
    <w:multiLevelType w:val="hybridMultilevel"/>
    <w:tmpl w:val="96CE0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A21DA"/>
    <w:multiLevelType w:val="hybridMultilevel"/>
    <w:tmpl w:val="B29EF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4123F"/>
    <w:multiLevelType w:val="hybridMultilevel"/>
    <w:tmpl w:val="0D3E59B0"/>
    <w:lvl w:ilvl="0" w:tplc="38AA1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D38F9"/>
    <w:multiLevelType w:val="hybridMultilevel"/>
    <w:tmpl w:val="13A4B814"/>
    <w:lvl w:ilvl="0" w:tplc="2376B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927E1"/>
    <w:multiLevelType w:val="hybridMultilevel"/>
    <w:tmpl w:val="514411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716B5"/>
    <w:multiLevelType w:val="hybridMultilevel"/>
    <w:tmpl w:val="959E46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6A7BC0"/>
    <w:multiLevelType w:val="hybridMultilevel"/>
    <w:tmpl w:val="83C833CE"/>
    <w:lvl w:ilvl="0" w:tplc="85962F5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A491518"/>
    <w:multiLevelType w:val="hybridMultilevel"/>
    <w:tmpl w:val="E6329A68"/>
    <w:lvl w:ilvl="0" w:tplc="E5849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A65E1E"/>
    <w:multiLevelType w:val="singleLevel"/>
    <w:tmpl w:val="4B3492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C57D82"/>
    <w:multiLevelType w:val="hybridMultilevel"/>
    <w:tmpl w:val="CB3C72BC"/>
    <w:lvl w:ilvl="0" w:tplc="1834F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97353"/>
    <w:multiLevelType w:val="hybridMultilevel"/>
    <w:tmpl w:val="F1608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00067"/>
    <w:multiLevelType w:val="hybridMultilevel"/>
    <w:tmpl w:val="53B26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414CA"/>
    <w:multiLevelType w:val="hybridMultilevel"/>
    <w:tmpl w:val="5B26232A"/>
    <w:lvl w:ilvl="0" w:tplc="4C0CC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085D25"/>
    <w:multiLevelType w:val="hybridMultilevel"/>
    <w:tmpl w:val="62804F1A"/>
    <w:lvl w:ilvl="0" w:tplc="EF7C0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817C37"/>
    <w:multiLevelType w:val="hybridMultilevel"/>
    <w:tmpl w:val="D50476C8"/>
    <w:lvl w:ilvl="0" w:tplc="38AA1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6C2DDC"/>
    <w:multiLevelType w:val="hybridMultilevel"/>
    <w:tmpl w:val="5CBE4374"/>
    <w:lvl w:ilvl="0" w:tplc="4C0CC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BB50F6"/>
    <w:multiLevelType w:val="hybridMultilevel"/>
    <w:tmpl w:val="5E4C04F0"/>
    <w:lvl w:ilvl="0" w:tplc="38AA1CB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C23E22"/>
    <w:multiLevelType w:val="hybridMultilevel"/>
    <w:tmpl w:val="BE262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E7466"/>
    <w:multiLevelType w:val="hybridMultilevel"/>
    <w:tmpl w:val="CD9A269C"/>
    <w:lvl w:ilvl="0" w:tplc="38AA1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4C4B3F"/>
    <w:multiLevelType w:val="hybridMultilevel"/>
    <w:tmpl w:val="A34E8D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CC74F7"/>
    <w:multiLevelType w:val="multilevel"/>
    <w:tmpl w:val="0388D5A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65322AF"/>
    <w:multiLevelType w:val="hybridMultilevel"/>
    <w:tmpl w:val="A6603620"/>
    <w:lvl w:ilvl="0" w:tplc="4C0CC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6E7867"/>
    <w:multiLevelType w:val="hybridMultilevel"/>
    <w:tmpl w:val="AABEB472"/>
    <w:lvl w:ilvl="0" w:tplc="4C0CC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D37EAC"/>
    <w:multiLevelType w:val="hybridMultilevel"/>
    <w:tmpl w:val="C108035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E501A3C"/>
    <w:multiLevelType w:val="hybridMultilevel"/>
    <w:tmpl w:val="17AEDB08"/>
    <w:lvl w:ilvl="0" w:tplc="70641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2"/>
  </w:num>
  <w:num w:numId="5">
    <w:abstractNumId w:val="21"/>
  </w:num>
  <w:num w:numId="6">
    <w:abstractNumId w:val="5"/>
  </w:num>
  <w:num w:numId="7">
    <w:abstractNumId w:val="20"/>
  </w:num>
  <w:num w:numId="8">
    <w:abstractNumId w:val="8"/>
  </w:num>
  <w:num w:numId="9">
    <w:abstractNumId w:val="16"/>
  </w:num>
  <w:num w:numId="10">
    <w:abstractNumId w:val="15"/>
  </w:num>
  <w:num w:numId="11">
    <w:abstractNumId w:val="37"/>
  </w:num>
  <w:num w:numId="12">
    <w:abstractNumId w:val="2"/>
  </w:num>
  <w:num w:numId="13">
    <w:abstractNumId w:val="24"/>
  </w:num>
  <w:num w:numId="14">
    <w:abstractNumId w:val="19"/>
  </w:num>
  <w:num w:numId="15">
    <w:abstractNumId w:val="32"/>
  </w:num>
  <w:num w:numId="16">
    <w:abstractNumId w:val="9"/>
  </w:num>
  <w:num w:numId="17">
    <w:abstractNumId w:val="31"/>
  </w:num>
  <w:num w:numId="18">
    <w:abstractNumId w:val="29"/>
  </w:num>
  <w:num w:numId="19">
    <w:abstractNumId w:val="18"/>
  </w:num>
  <w:num w:numId="20">
    <w:abstractNumId w:val="12"/>
  </w:num>
  <w:num w:numId="21">
    <w:abstractNumId w:val="7"/>
  </w:num>
  <w:num w:numId="22">
    <w:abstractNumId w:val="27"/>
  </w:num>
  <w:num w:numId="23">
    <w:abstractNumId w:val="35"/>
  </w:num>
  <w:num w:numId="24">
    <w:abstractNumId w:val="0"/>
  </w:num>
  <w:num w:numId="25">
    <w:abstractNumId w:val="33"/>
  </w:num>
  <w:num w:numId="26">
    <w:abstractNumId w:val="36"/>
  </w:num>
  <w:num w:numId="27">
    <w:abstractNumId w:val="28"/>
  </w:num>
  <w:num w:numId="28">
    <w:abstractNumId w:val="34"/>
  </w:num>
  <w:num w:numId="29">
    <w:abstractNumId w:val="25"/>
  </w:num>
  <w:num w:numId="30">
    <w:abstractNumId w:val="10"/>
  </w:num>
  <w:num w:numId="31">
    <w:abstractNumId w:val="6"/>
  </w:num>
  <w:num w:numId="32">
    <w:abstractNumId w:val="4"/>
  </w:num>
  <w:num w:numId="33">
    <w:abstractNumId w:val="26"/>
  </w:num>
  <w:num w:numId="34">
    <w:abstractNumId w:val="23"/>
  </w:num>
  <w:num w:numId="35">
    <w:abstractNumId w:val="14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100F09"/>
    <w:rsid w:val="00007621"/>
    <w:rsid w:val="0001077A"/>
    <w:rsid w:val="000126EF"/>
    <w:rsid w:val="00013F29"/>
    <w:rsid w:val="000148C6"/>
    <w:rsid w:val="0001496F"/>
    <w:rsid w:val="00017B09"/>
    <w:rsid w:val="00022F19"/>
    <w:rsid w:val="000266FD"/>
    <w:rsid w:val="0003015D"/>
    <w:rsid w:val="00032252"/>
    <w:rsid w:val="00036837"/>
    <w:rsid w:val="00036B32"/>
    <w:rsid w:val="00041279"/>
    <w:rsid w:val="00044963"/>
    <w:rsid w:val="000523A8"/>
    <w:rsid w:val="000540FD"/>
    <w:rsid w:val="00056629"/>
    <w:rsid w:val="000569DA"/>
    <w:rsid w:val="00060B1C"/>
    <w:rsid w:val="00060DAC"/>
    <w:rsid w:val="00061A84"/>
    <w:rsid w:val="00061E56"/>
    <w:rsid w:val="00063AA0"/>
    <w:rsid w:val="00063E04"/>
    <w:rsid w:val="000647C0"/>
    <w:rsid w:val="00064A39"/>
    <w:rsid w:val="00064E29"/>
    <w:rsid w:val="00065151"/>
    <w:rsid w:val="000651FB"/>
    <w:rsid w:val="00065C97"/>
    <w:rsid w:val="00072CB0"/>
    <w:rsid w:val="0007395C"/>
    <w:rsid w:val="00074071"/>
    <w:rsid w:val="00076B9B"/>
    <w:rsid w:val="00077451"/>
    <w:rsid w:val="00080690"/>
    <w:rsid w:val="00083B4F"/>
    <w:rsid w:val="00084AB6"/>
    <w:rsid w:val="0008721C"/>
    <w:rsid w:val="00087908"/>
    <w:rsid w:val="00087C3D"/>
    <w:rsid w:val="00087CEA"/>
    <w:rsid w:val="00091715"/>
    <w:rsid w:val="00091F94"/>
    <w:rsid w:val="000922AA"/>
    <w:rsid w:val="0009388B"/>
    <w:rsid w:val="00096107"/>
    <w:rsid w:val="000A1AD3"/>
    <w:rsid w:val="000A1B4F"/>
    <w:rsid w:val="000A20E9"/>
    <w:rsid w:val="000A411D"/>
    <w:rsid w:val="000A4281"/>
    <w:rsid w:val="000B1271"/>
    <w:rsid w:val="000B6761"/>
    <w:rsid w:val="000C3865"/>
    <w:rsid w:val="000C3E4C"/>
    <w:rsid w:val="000C4E5C"/>
    <w:rsid w:val="000C5854"/>
    <w:rsid w:val="000C5C2E"/>
    <w:rsid w:val="000C64AB"/>
    <w:rsid w:val="000D1CC4"/>
    <w:rsid w:val="000D53EA"/>
    <w:rsid w:val="000D6924"/>
    <w:rsid w:val="000D6DAA"/>
    <w:rsid w:val="000E013C"/>
    <w:rsid w:val="000E244C"/>
    <w:rsid w:val="000E315C"/>
    <w:rsid w:val="000E345F"/>
    <w:rsid w:val="000E557C"/>
    <w:rsid w:val="000E7816"/>
    <w:rsid w:val="000F1CF4"/>
    <w:rsid w:val="000F3118"/>
    <w:rsid w:val="000F4D37"/>
    <w:rsid w:val="000F65AE"/>
    <w:rsid w:val="000F6B70"/>
    <w:rsid w:val="000F736B"/>
    <w:rsid w:val="00100F09"/>
    <w:rsid w:val="00104744"/>
    <w:rsid w:val="00104A55"/>
    <w:rsid w:val="00105811"/>
    <w:rsid w:val="00106EFA"/>
    <w:rsid w:val="001070BC"/>
    <w:rsid w:val="00110727"/>
    <w:rsid w:val="00111E03"/>
    <w:rsid w:val="00111F9C"/>
    <w:rsid w:val="00112671"/>
    <w:rsid w:val="0011370F"/>
    <w:rsid w:val="00115B9A"/>
    <w:rsid w:val="001165B4"/>
    <w:rsid w:val="0012558B"/>
    <w:rsid w:val="001362AC"/>
    <w:rsid w:val="001401DC"/>
    <w:rsid w:val="00141EA3"/>
    <w:rsid w:val="00141ED2"/>
    <w:rsid w:val="00143536"/>
    <w:rsid w:val="00143F7E"/>
    <w:rsid w:val="00145272"/>
    <w:rsid w:val="001453F6"/>
    <w:rsid w:val="001478A5"/>
    <w:rsid w:val="00150B70"/>
    <w:rsid w:val="0015143A"/>
    <w:rsid w:val="00152E86"/>
    <w:rsid w:val="001539BB"/>
    <w:rsid w:val="001551C6"/>
    <w:rsid w:val="00155A11"/>
    <w:rsid w:val="00157B10"/>
    <w:rsid w:val="00163073"/>
    <w:rsid w:val="001656A6"/>
    <w:rsid w:val="00170C44"/>
    <w:rsid w:val="00171CF7"/>
    <w:rsid w:val="00181406"/>
    <w:rsid w:val="001923A3"/>
    <w:rsid w:val="00192A54"/>
    <w:rsid w:val="00193609"/>
    <w:rsid w:val="00193E43"/>
    <w:rsid w:val="00195880"/>
    <w:rsid w:val="00195AE7"/>
    <w:rsid w:val="001A0FC8"/>
    <w:rsid w:val="001A1614"/>
    <w:rsid w:val="001A39AA"/>
    <w:rsid w:val="001A5516"/>
    <w:rsid w:val="001A5B5D"/>
    <w:rsid w:val="001B496B"/>
    <w:rsid w:val="001C066A"/>
    <w:rsid w:val="001C183B"/>
    <w:rsid w:val="001C4155"/>
    <w:rsid w:val="001C6867"/>
    <w:rsid w:val="001C7506"/>
    <w:rsid w:val="001C7E4F"/>
    <w:rsid w:val="001D296C"/>
    <w:rsid w:val="001D3B0F"/>
    <w:rsid w:val="001D63B2"/>
    <w:rsid w:val="001D6D1B"/>
    <w:rsid w:val="001D7BAA"/>
    <w:rsid w:val="001E1CF6"/>
    <w:rsid w:val="001E5A86"/>
    <w:rsid w:val="001F2229"/>
    <w:rsid w:val="001F2998"/>
    <w:rsid w:val="001F340B"/>
    <w:rsid w:val="001F3ED3"/>
    <w:rsid w:val="001F486D"/>
    <w:rsid w:val="001F6254"/>
    <w:rsid w:val="001F6ABE"/>
    <w:rsid w:val="002039BF"/>
    <w:rsid w:val="00205372"/>
    <w:rsid w:val="00205B7A"/>
    <w:rsid w:val="002071EB"/>
    <w:rsid w:val="0021274E"/>
    <w:rsid w:val="00213ADB"/>
    <w:rsid w:val="00214D84"/>
    <w:rsid w:val="00220754"/>
    <w:rsid w:val="0022336F"/>
    <w:rsid w:val="0022441B"/>
    <w:rsid w:val="00227E1D"/>
    <w:rsid w:val="00230588"/>
    <w:rsid w:val="00232DFB"/>
    <w:rsid w:val="00233A78"/>
    <w:rsid w:val="00233E83"/>
    <w:rsid w:val="00234276"/>
    <w:rsid w:val="00234877"/>
    <w:rsid w:val="0023564B"/>
    <w:rsid w:val="002367CC"/>
    <w:rsid w:val="0023756E"/>
    <w:rsid w:val="00241F1D"/>
    <w:rsid w:val="00243161"/>
    <w:rsid w:val="002451A1"/>
    <w:rsid w:val="00247734"/>
    <w:rsid w:val="00254266"/>
    <w:rsid w:val="00254E3F"/>
    <w:rsid w:val="00255DDD"/>
    <w:rsid w:val="00256B7A"/>
    <w:rsid w:val="00256ED4"/>
    <w:rsid w:val="00257D51"/>
    <w:rsid w:val="00260EF1"/>
    <w:rsid w:val="002636D9"/>
    <w:rsid w:val="00266A10"/>
    <w:rsid w:val="00274394"/>
    <w:rsid w:val="002744F8"/>
    <w:rsid w:val="00275472"/>
    <w:rsid w:val="0028099C"/>
    <w:rsid w:val="002839C3"/>
    <w:rsid w:val="00284C63"/>
    <w:rsid w:val="00286849"/>
    <w:rsid w:val="002933DA"/>
    <w:rsid w:val="002936CB"/>
    <w:rsid w:val="00295941"/>
    <w:rsid w:val="0029759D"/>
    <w:rsid w:val="00297E58"/>
    <w:rsid w:val="002A3684"/>
    <w:rsid w:val="002A37B1"/>
    <w:rsid w:val="002A5750"/>
    <w:rsid w:val="002B2C9C"/>
    <w:rsid w:val="002B3890"/>
    <w:rsid w:val="002C1B56"/>
    <w:rsid w:val="002C5093"/>
    <w:rsid w:val="002C5F85"/>
    <w:rsid w:val="002C62CF"/>
    <w:rsid w:val="002D0FC1"/>
    <w:rsid w:val="002D1867"/>
    <w:rsid w:val="002D44E6"/>
    <w:rsid w:val="002D4987"/>
    <w:rsid w:val="002D50EF"/>
    <w:rsid w:val="002D5175"/>
    <w:rsid w:val="002D7039"/>
    <w:rsid w:val="002D7D78"/>
    <w:rsid w:val="002E1254"/>
    <w:rsid w:val="002E1C90"/>
    <w:rsid w:val="002E2472"/>
    <w:rsid w:val="002E3A10"/>
    <w:rsid w:val="002E55FB"/>
    <w:rsid w:val="002E5E3C"/>
    <w:rsid w:val="002E6A5C"/>
    <w:rsid w:val="002F059B"/>
    <w:rsid w:val="002F0C47"/>
    <w:rsid w:val="002F1B9E"/>
    <w:rsid w:val="002F3BB2"/>
    <w:rsid w:val="00301195"/>
    <w:rsid w:val="00304DDC"/>
    <w:rsid w:val="00312B31"/>
    <w:rsid w:val="00312DA8"/>
    <w:rsid w:val="00313770"/>
    <w:rsid w:val="003139FD"/>
    <w:rsid w:val="00320BFF"/>
    <w:rsid w:val="00322475"/>
    <w:rsid w:val="00322624"/>
    <w:rsid w:val="00322A16"/>
    <w:rsid w:val="003235A8"/>
    <w:rsid w:val="00324993"/>
    <w:rsid w:val="00324E25"/>
    <w:rsid w:val="0033087B"/>
    <w:rsid w:val="0033103A"/>
    <w:rsid w:val="00343B0F"/>
    <w:rsid w:val="00344692"/>
    <w:rsid w:val="0034523D"/>
    <w:rsid w:val="00345395"/>
    <w:rsid w:val="00346649"/>
    <w:rsid w:val="0035285F"/>
    <w:rsid w:val="0035426C"/>
    <w:rsid w:val="003628B9"/>
    <w:rsid w:val="00363044"/>
    <w:rsid w:val="0036712E"/>
    <w:rsid w:val="00370574"/>
    <w:rsid w:val="003738D3"/>
    <w:rsid w:val="00374012"/>
    <w:rsid w:val="00381567"/>
    <w:rsid w:val="00383711"/>
    <w:rsid w:val="0038690B"/>
    <w:rsid w:val="00390897"/>
    <w:rsid w:val="0039157C"/>
    <w:rsid w:val="0039465C"/>
    <w:rsid w:val="00395895"/>
    <w:rsid w:val="00396AF8"/>
    <w:rsid w:val="003A221B"/>
    <w:rsid w:val="003A65FE"/>
    <w:rsid w:val="003A7F2C"/>
    <w:rsid w:val="003B1A80"/>
    <w:rsid w:val="003B3F27"/>
    <w:rsid w:val="003B5102"/>
    <w:rsid w:val="003B5C57"/>
    <w:rsid w:val="003C4A88"/>
    <w:rsid w:val="003C5075"/>
    <w:rsid w:val="003C6B21"/>
    <w:rsid w:val="003C6DE7"/>
    <w:rsid w:val="003C7B27"/>
    <w:rsid w:val="003D12C8"/>
    <w:rsid w:val="003D214B"/>
    <w:rsid w:val="003D532D"/>
    <w:rsid w:val="003D7213"/>
    <w:rsid w:val="003E0A15"/>
    <w:rsid w:val="003E2E35"/>
    <w:rsid w:val="003E34EA"/>
    <w:rsid w:val="003E5D7B"/>
    <w:rsid w:val="003E6371"/>
    <w:rsid w:val="003F0D04"/>
    <w:rsid w:val="003F4F2A"/>
    <w:rsid w:val="004019E7"/>
    <w:rsid w:val="00404ABC"/>
    <w:rsid w:val="00404FF2"/>
    <w:rsid w:val="00405D84"/>
    <w:rsid w:val="0040794E"/>
    <w:rsid w:val="00411AE1"/>
    <w:rsid w:val="004128DB"/>
    <w:rsid w:val="00417E4C"/>
    <w:rsid w:val="0042422A"/>
    <w:rsid w:val="00427E6C"/>
    <w:rsid w:val="00430EBE"/>
    <w:rsid w:val="00431015"/>
    <w:rsid w:val="004313D0"/>
    <w:rsid w:val="004329EE"/>
    <w:rsid w:val="00432DF2"/>
    <w:rsid w:val="00434DCE"/>
    <w:rsid w:val="00437165"/>
    <w:rsid w:val="00440983"/>
    <w:rsid w:val="004438B7"/>
    <w:rsid w:val="004443F2"/>
    <w:rsid w:val="004462EC"/>
    <w:rsid w:val="00450111"/>
    <w:rsid w:val="0045332E"/>
    <w:rsid w:val="004535D5"/>
    <w:rsid w:val="004541D3"/>
    <w:rsid w:val="0045645E"/>
    <w:rsid w:val="00457114"/>
    <w:rsid w:val="00457D54"/>
    <w:rsid w:val="00460852"/>
    <w:rsid w:val="0046098D"/>
    <w:rsid w:val="0046139F"/>
    <w:rsid w:val="00463576"/>
    <w:rsid w:val="004641FE"/>
    <w:rsid w:val="00470A6B"/>
    <w:rsid w:val="004719B7"/>
    <w:rsid w:val="00472F1A"/>
    <w:rsid w:val="00474B99"/>
    <w:rsid w:val="00480834"/>
    <w:rsid w:val="00481195"/>
    <w:rsid w:val="00482ABA"/>
    <w:rsid w:val="004830C7"/>
    <w:rsid w:val="004837BA"/>
    <w:rsid w:val="00492732"/>
    <w:rsid w:val="00495583"/>
    <w:rsid w:val="004962BF"/>
    <w:rsid w:val="00496DF5"/>
    <w:rsid w:val="004972BB"/>
    <w:rsid w:val="004A1519"/>
    <w:rsid w:val="004A2301"/>
    <w:rsid w:val="004A33C5"/>
    <w:rsid w:val="004A35ED"/>
    <w:rsid w:val="004A72D2"/>
    <w:rsid w:val="004B0CC1"/>
    <w:rsid w:val="004B1715"/>
    <w:rsid w:val="004B4331"/>
    <w:rsid w:val="004B4A4F"/>
    <w:rsid w:val="004B4D88"/>
    <w:rsid w:val="004C09CA"/>
    <w:rsid w:val="004C0A65"/>
    <w:rsid w:val="004C2126"/>
    <w:rsid w:val="004C4CB6"/>
    <w:rsid w:val="004C6B58"/>
    <w:rsid w:val="004C75ED"/>
    <w:rsid w:val="004D3BD1"/>
    <w:rsid w:val="004D44B0"/>
    <w:rsid w:val="004D7A44"/>
    <w:rsid w:val="004E05FE"/>
    <w:rsid w:val="004E0BCC"/>
    <w:rsid w:val="004E2311"/>
    <w:rsid w:val="004E2981"/>
    <w:rsid w:val="004E2CED"/>
    <w:rsid w:val="004E3FE5"/>
    <w:rsid w:val="004F0CBA"/>
    <w:rsid w:val="004F1E79"/>
    <w:rsid w:val="004F3ABC"/>
    <w:rsid w:val="004F46E2"/>
    <w:rsid w:val="004F4CE0"/>
    <w:rsid w:val="004F52E5"/>
    <w:rsid w:val="004F587E"/>
    <w:rsid w:val="004F6D73"/>
    <w:rsid w:val="00502FCD"/>
    <w:rsid w:val="00503AD5"/>
    <w:rsid w:val="0050618A"/>
    <w:rsid w:val="005063FD"/>
    <w:rsid w:val="005114F4"/>
    <w:rsid w:val="005133CD"/>
    <w:rsid w:val="00513A1B"/>
    <w:rsid w:val="00514D8D"/>
    <w:rsid w:val="0051577B"/>
    <w:rsid w:val="00522C34"/>
    <w:rsid w:val="00523052"/>
    <w:rsid w:val="005263FC"/>
    <w:rsid w:val="00530DE0"/>
    <w:rsid w:val="00533485"/>
    <w:rsid w:val="00533D62"/>
    <w:rsid w:val="00542D20"/>
    <w:rsid w:val="00545046"/>
    <w:rsid w:val="00545C70"/>
    <w:rsid w:val="00545E04"/>
    <w:rsid w:val="00546410"/>
    <w:rsid w:val="00546C8E"/>
    <w:rsid w:val="00547AB4"/>
    <w:rsid w:val="005504F7"/>
    <w:rsid w:val="005512B0"/>
    <w:rsid w:val="0055287F"/>
    <w:rsid w:val="00553A57"/>
    <w:rsid w:val="0055455D"/>
    <w:rsid w:val="005551C4"/>
    <w:rsid w:val="00560C66"/>
    <w:rsid w:val="0056116A"/>
    <w:rsid w:val="00562144"/>
    <w:rsid w:val="005675E4"/>
    <w:rsid w:val="005708C3"/>
    <w:rsid w:val="00573E08"/>
    <w:rsid w:val="00575AC6"/>
    <w:rsid w:val="00581148"/>
    <w:rsid w:val="00581D72"/>
    <w:rsid w:val="00581D8C"/>
    <w:rsid w:val="005823F8"/>
    <w:rsid w:val="00582B23"/>
    <w:rsid w:val="00583EC5"/>
    <w:rsid w:val="00584AED"/>
    <w:rsid w:val="00586B58"/>
    <w:rsid w:val="005905A4"/>
    <w:rsid w:val="00594543"/>
    <w:rsid w:val="00595C36"/>
    <w:rsid w:val="005A0B7D"/>
    <w:rsid w:val="005A45E3"/>
    <w:rsid w:val="005B1429"/>
    <w:rsid w:val="005B26D9"/>
    <w:rsid w:val="005B5637"/>
    <w:rsid w:val="005C21E7"/>
    <w:rsid w:val="005C42B9"/>
    <w:rsid w:val="005C7861"/>
    <w:rsid w:val="005D14EA"/>
    <w:rsid w:val="005D2B88"/>
    <w:rsid w:val="005D4887"/>
    <w:rsid w:val="005D590B"/>
    <w:rsid w:val="005E07C7"/>
    <w:rsid w:val="005E1B63"/>
    <w:rsid w:val="005E4924"/>
    <w:rsid w:val="005E49A6"/>
    <w:rsid w:val="005E4E24"/>
    <w:rsid w:val="005E6536"/>
    <w:rsid w:val="005E71D4"/>
    <w:rsid w:val="005F09C0"/>
    <w:rsid w:val="005F11C3"/>
    <w:rsid w:val="005F43BC"/>
    <w:rsid w:val="006008A1"/>
    <w:rsid w:val="00601E8E"/>
    <w:rsid w:val="00607882"/>
    <w:rsid w:val="006106DE"/>
    <w:rsid w:val="00611363"/>
    <w:rsid w:val="00611C6F"/>
    <w:rsid w:val="0061718B"/>
    <w:rsid w:val="00617D18"/>
    <w:rsid w:val="00621057"/>
    <w:rsid w:val="00621F9C"/>
    <w:rsid w:val="00624C96"/>
    <w:rsid w:val="00624D2E"/>
    <w:rsid w:val="00627252"/>
    <w:rsid w:val="00630415"/>
    <w:rsid w:val="0063145A"/>
    <w:rsid w:val="00631D97"/>
    <w:rsid w:val="00636470"/>
    <w:rsid w:val="00640006"/>
    <w:rsid w:val="00642F15"/>
    <w:rsid w:val="00645845"/>
    <w:rsid w:val="006468B3"/>
    <w:rsid w:val="00647221"/>
    <w:rsid w:val="00647707"/>
    <w:rsid w:val="00651B54"/>
    <w:rsid w:val="006569B1"/>
    <w:rsid w:val="00657DCE"/>
    <w:rsid w:val="00662E3B"/>
    <w:rsid w:val="0066347B"/>
    <w:rsid w:val="00663600"/>
    <w:rsid w:val="0066479D"/>
    <w:rsid w:val="00665498"/>
    <w:rsid w:val="006702B7"/>
    <w:rsid w:val="00673290"/>
    <w:rsid w:val="006743FD"/>
    <w:rsid w:val="00675C9E"/>
    <w:rsid w:val="00677C25"/>
    <w:rsid w:val="00681BFD"/>
    <w:rsid w:val="006830E2"/>
    <w:rsid w:val="00683989"/>
    <w:rsid w:val="00684B4B"/>
    <w:rsid w:val="00684F78"/>
    <w:rsid w:val="00686036"/>
    <w:rsid w:val="00692431"/>
    <w:rsid w:val="00692D40"/>
    <w:rsid w:val="00694BD2"/>
    <w:rsid w:val="006953CA"/>
    <w:rsid w:val="0069587D"/>
    <w:rsid w:val="0069751D"/>
    <w:rsid w:val="006A00C4"/>
    <w:rsid w:val="006A029C"/>
    <w:rsid w:val="006A15AB"/>
    <w:rsid w:val="006A1737"/>
    <w:rsid w:val="006A672E"/>
    <w:rsid w:val="006A7896"/>
    <w:rsid w:val="006B2530"/>
    <w:rsid w:val="006B4DD4"/>
    <w:rsid w:val="006C52D9"/>
    <w:rsid w:val="006C5CED"/>
    <w:rsid w:val="006D08A1"/>
    <w:rsid w:val="006D0D58"/>
    <w:rsid w:val="006D4B83"/>
    <w:rsid w:val="006E2E24"/>
    <w:rsid w:val="006E4671"/>
    <w:rsid w:val="006E7099"/>
    <w:rsid w:val="006F16AB"/>
    <w:rsid w:val="006F3C5A"/>
    <w:rsid w:val="006F54EA"/>
    <w:rsid w:val="006F7801"/>
    <w:rsid w:val="00700F88"/>
    <w:rsid w:val="00701DBB"/>
    <w:rsid w:val="00701DFF"/>
    <w:rsid w:val="00702B1D"/>
    <w:rsid w:val="00703303"/>
    <w:rsid w:val="007117D7"/>
    <w:rsid w:val="00712CFC"/>
    <w:rsid w:val="0071423D"/>
    <w:rsid w:val="00717A57"/>
    <w:rsid w:val="00720CD6"/>
    <w:rsid w:val="007226DB"/>
    <w:rsid w:val="007228A2"/>
    <w:rsid w:val="0072340E"/>
    <w:rsid w:val="00723C04"/>
    <w:rsid w:val="0072706D"/>
    <w:rsid w:val="00730F4D"/>
    <w:rsid w:val="007322E3"/>
    <w:rsid w:val="007330B4"/>
    <w:rsid w:val="007402DD"/>
    <w:rsid w:val="00744DFC"/>
    <w:rsid w:val="00745F57"/>
    <w:rsid w:val="00750062"/>
    <w:rsid w:val="0075702E"/>
    <w:rsid w:val="007572AC"/>
    <w:rsid w:val="00762653"/>
    <w:rsid w:val="00763B66"/>
    <w:rsid w:val="007641EE"/>
    <w:rsid w:val="00766403"/>
    <w:rsid w:val="00770747"/>
    <w:rsid w:val="007710EE"/>
    <w:rsid w:val="00771464"/>
    <w:rsid w:val="00774ECD"/>
    <w:rsid w:val="00774F6F"/>
    <w:rsid w:val="00775DA7"/>
    <w:rsid w:val="00777290"/>
    <w:rsid w:val="00781952"/>
    <w:rsid w:val="00791C79"/>
    <w:rsid w:val="007A480A"/>
    <w:rsid w:val="007B0C48"/>
    <w:rsid w:val="007B135B"/>
    <w:rsid w:val="007B3DE9"/>
    <w:rsid w:val="007B5F6B"/>
    <w:rsid w:val="007B655F"/>
    <w:rsid w:val="007C0756"/>
    <w:rsid w:val="007C6090"/>
    <w:rsid w:val="007C7B0D"/>
    <w:rsid w:val="007C7CA0"/>
    <w:rsid w:val="007D0457"/>
    <w:rsid w:val="007D0BEA"/>
    <w:rsid w:val="007D0EA2"/>
    <w:rsid w:val="007D2602"/>
    <w:rsid w:val="007D349A"/>
    <w:rsid w:val="007D4AFE"/>
    <w:rsid w:val="007D514F"/>
    <w:rsid w:val="007E1085"/>
    <w:rsid w:val="007E21B3"/>
    <w:rsid w:val="007E5789"/>
    <w:rsid w:val="007F020E"/>
    <w:rsid w:val="007F1A9D"/>
    <w:rsid w:val="007F2EB8"/>
    <w:rsid w:val="007F32A2"/>
    <w:rsid w:val="007F7E39"/>
    <w:rsid w:val="008008AD"/>
    <w:rsid w:val="0080250C"/>
    <w:rsid w:val="00806A30"/>
    <w:rsid w:val="0080730F"/>
    <w:rsid w:val="00813DE6"/>
    <w:rsid w:val="00815221"/>
    <w:rsid w:val="008156BF"/>
    <w:rsid w:val="008240C7"/>
    <w:rsid w:val="0082544C"/>
    <w:rsid w:val="008276BC"/>
    <w:rsid w:val="008276E7"/>
    <w:rsid w:val="00830091"/>
    <w:rsid w:val="008304CF"/>
    <w:rsid w:val="008322BD"/>
    <w:rsid w:val="008417E7"/>
    <w:rsid w:val="00841BA7"/>
    <w:rsid w:val="00844746"/>
    <w:rsid w:val="00845BCC"/>
    <w:rsid w:val="00846322"/>
    <w:rsid w:val="00847D49"/>
    <w:rsid w:val="00850334"/>
    <w:rsid w:val="00860819"/>
    <w:rsid w:val="00862304"/>
    <w:rsid w:val="00864438"/>
    <w:rsid w:val="00864EAB"/>
    <w:rsid w:val="00865246"/>
    <w:rsid w:val="00865821"/>
    <w:rsid w:val="00867260"/>
    <w:rsid w:val="00870AFC"/>
    <w:rsid w:val="00870D96"/>
    <w:rsid w:val="00871311"/>
    <w:rsid w:val="0087188E"/>
    <w:rsid w:val="00874DE3"/>
    <w:rsid w:val="00875D55"/>
    <w:rsid w:val="00876649"/>
    <w:rsid w:val="008776F7"/>
    <w:rsid w:val="00881498"/>
    <w:rsid w:val="00884FF6"/>
    <w:rsid w:val="00885FAE"/>
    <w:rsid w:val="0088744A"/>
    <w:rsid w:val="00891CB3"/>
    <w:rsid w:val="00892430"/>
    <w:rsid w:val="00894EB1"/>
    <w:rsid w:val="00897422"/>
    <w:rsid w:val="008A4725"/>
    <w:rsid w:val="008A59ED"/>
    <w:rsid w:val="008A693E"/>
    <w:rsid w:val="008B27A5"/>
    <w:rsid w:val="008B3A7F"/>
    <w:rsid w:val="008B4E16"/>
    <w:rsid w:val="008B4FEA"/>
    <w:rsid w:val="008B72D4"/>
    <w:rsid w:val="008B7C2A"/>
    <w:rsid w:val="008C0C0B"/>
    <w:rsid w:val="008C3A3E"/>
    <w:rsid w:val="008C5DDD"/>
    <w:rsid w:val="008C7EE2"/>
    <w:rsid w:val="008D193E"/>
    <w:rsid w:val="008D2135"/>
    <w:rsid w:val="008D295F"/>
    <w:rsid w:val="008D588F"/>
    <w:rsid w:val="008D5922"/>
    <w:rsid w:val="008D65B8"/>
    <w:rsid w:val="008E13D1"/>
    <w:rsid w:val="008E3014"/>
    <w:rsid w:val="008E336B"/>
    <w:rsid w:val="008E4592"/>
    <w:rsid w:val="008E610B"/>
    <w:rsid w:val="008F50AB"/>
    <w:rsid w:val="00904ECF"/>
    <w:rsid w:val="009067FF"/>
    <w:rsid w:val="00910ABC"/>
    <w:rsid w:val="00913990"/>
    <w:rsid w:val="00915818"/>
    <w:rsid w:val="00915C9E"/>
    <w:rsid w:val="0091602E"/>
    <w:rsid w:val="00923705"/>
    <w:rsid w:val="00924523"/>
    <w:rsid w:val="00924A14"/>
    <w:rsid w:val="00925F95"/>
    <w:rsid w:val="00926043"/>
    <w:rsid w:val="00926D9B"/>
    <w:rsid w:val="00930F39"/>
    <w:rsid w:val="00930F5C"/>
    <w:rsid w:val="009338C7"/>
    <w:rsid w:val="00933D4E"/>
    <w:rsid w:val="009344B0"/>
    <w:rsid w:val="0093730F"/>
    <w:rsid w:val="00942D5F"/>
    <w:rsid w:val="00944C7E"/>
    <w:rsid w:val="00946F77"/>
    <w:rsid w:val="009503D6"/>
    <w:rsid w:val="009507C9"/>
    <w:rsid w:val="00950892"/>
    <w:rsid w:val="00951A53"/>
    <w:rsid w:val="00951E38"/>
    <w:rsid w:val="0095631A"/>
    <w:rsid w:val="00956681"/>
    <w:rsid w:val="00962508"/>
    <w:rsid w:val="00962F10"/>
    <w:rsid w:val="00963F2C"/>
    <w:rsid w:val="009664C4"/>
    <w:rsid w:val="0096660D"/>
    <w:rsid w:val="009753BD"/>
    <w:rsid w:val="009756AC"/>
    <w:rsid w:val="00976752"/>
    <w:rsid w:val="009767DC"/>
    <w:rsid w:val="00981A76"/>
    <w:rsid w:val="00983DE5"/>
    <w:rsid w:val="00985572"/>
    <w:rsid w:val="00985823"/>
    <w:rsid w:val="009865E9"/>
    <w:rsid w:val="00987F9A"/>
    <w:rsid w:val="0099026E"/>
    <w:rsid w:val="00992541"/>
    <w:rsid w:val="00993C5D"/>
    <w:rsid w:val="00994ADF"/>
    <w:rsid w:val="00997343"/>
    <w:rsid w:val="009A34DF"/>
    <w:rsid w:val="009A4FE0"/>
    <w:rsid w:val="009A6998"/>
    <w:rsid w:val="009B135D"/>
    <w:rsid w:val="009C1280"/>
    <w:rsid w:val="009C3B7B"/>
    <w:rsid w:val="009C3EFE"/>
    <w:rsid w:val="009C5737"/>
    <w:rsid w:val="009D1B6A"/>
    <w:rsid w:val="009D1F26"/>
    <w:rsid w:val="009D47BB"/>
    <w:rsid w:val="009D5B72"/>
    <w:rsid w:val="009D6870"/>
    <w:rsid w:val="009E0389"/>
    <w:rsid w:val="009E07F2"/>
    <w:rsid w:val="009E2956"/>
    <w:rsid w:val="009E2FB3"/>
    <w:rsid w:val="009E3546"/>
    <w:rsid w:val="009E3B28"/>
    <w:rsid w:val="009E4870"/>
    <w:rsid w:val="009E6326"/>
    <w:rsid w:val="009E66AC"/>
    <w:rsid w:val="009E758E"/>
    <w:rsid w:val="009F054C"/>
    <w:rsid w:val="009F3E76"/>
    <w:rsid w:val="009F464D"/>
    <w:rsid w:val="009F4F34"/>
    <w:rsid w:val="00A03F11"/>
    <w:rsid w:val="00A063F0"/>
    <w:rsid w:val="00A148A1"/>
    <w:rsid w:val="00A14A0F"/>
    <w:rsid w:val="00A15423"/>
    <w:rsid w:val="00A166AC"/>
    <w:rsid w:val="00A21550"/>
    <w:rsid w:val="00A409C8"/>
    <w:rsid w:val="00A41F77"/>
    <w:rsid w:val="00A4204B"/>
    <w:rsid w:val="00A44841"/>
    <w:rsid w:val="00A45995"/>
    <w:rsid w:val="00A4690D"/>
    <w:rsid w:val="00A52971"/>
    <w:rsid w:val="00A52BBD"/>
    <w:rsid w:val="00A53972"/>
    <w:rsid w:val="00A53F9A"/>
    <w:rsid w:val="00A53FC5"/>
    <w:rsid w:val="00A56D3C"/>
    <w:rsid w:val="00A570B7"/>
    <w:rsid w:val="00A60671"/>
    <w:rsid w:val="00A6441A"/>
    <w:rsid w:val="00A709FA"/>
    <w:rsid w:val="00A73D3A"/>
    <w:rsid w:val="00A74D0B"/>
    <w:rsid w:val="00A75CB1"/>
    <w:rsid w:val="00A776A4"/>
    <w:rsid w:val="00A77CED"/>
    <w:rsid w:val="00A814AA"/>
    <w:rsid w:val="00A82D12"/>
    <w:rsid w:val="00A8364C"/>
    <w:rsid w:val="00A85044"/>
    <w:rsid w:val="00A90DD2"/>
    <w:rsid w:val="00A9193E"/>
    <w:rsid w:val="00A920E2"/>
    <w:rsid w:val="00A92E22"/>
    <w:rsid w:val="00A93788"/>
    <w:rsid w:val="00A95F0D"/>
    <w:rsid w:val="00AA0BE5"/>
    <w:rsid w:val="00AA2A93"/>
    <w:rsid w:val="00AA2BC1"/>
    <w:rsid w:val="00AA4877"/>
    <w:rsid w:val="00AA487E"/>
    <w:rsid w:val="00AA5F9F"/>
    <w:rsid w:val="00AA6AC6"/>
    <w:rsid w:val="00AA7A0D"/>
    <w:rsid w:val="00AA7B72"/>
    <w:rsid w:val="00AB254D"/>
    <w:rsid w:val="00AB2B87"/>
    <w:rsid w:val="00AB2EAA"/>
    <w:rsid w:val="00AB3C6E"/>
    <w:rsid w:val="00AB435C"/>
    <w:rsid w:val="00AC00DB"/>
    <w:rsid w:val="00AC0E3D"/>
    <w:rsid w:val="00AC11B1"/>
    <w:rsid w:val="00AC1C38"/>
    <w:rsid w:val="00AC207A"/>
    <w:rsid w:val="00AC3B56"/>
    <w:rsid w:val="00AC50D7"/>
    <w:rsid w:val="00AC5C2A"/>
    <w:rsid w:val="00AC688B"/>
    <w:rsid w:val="00AC700E"/>
    <w:rsid w:val="00AD1D3F"/>
    <w:rsid w:val="00AD2ADC"/>
    <w:rsid w:val="00AD2CBE"/>
    <w:rsid w:val="00AD41DB"/>
    <w:rsid w:val="00AD546D"/>
    <w:rsid w:val="00AE14DF"/>
    <w:rsid w:val="00AE6C96"/>
    <w:rsid w:val="00AF17DF"/>
    <w:rsid w:val="00AF3DFE"/>
    <w:rsid w:val="00AF572B"/>
    <w:rsid w:val="00AF6052"/>
    <w:rsid w:val="00AF63BE"/>
    <w:rsid w:val="00AF74CB"/>
    <w:rsid w:val="00B00C60"/>
    <w:rsid w:val="00B023E2"/>
    <w:rsid w:val="00B0331B"/>
    <w:rsid w:val="00B034D9"/>
    <w:rsid w:val="00B0363A"/>
    <w:rsid w:val="00B12DB7"/>
    <w:rsid w:val="00B12EFE"/>
    <w:rsid w:val="00B12FB0"/>
    <w:rsid w:val="00B14AAD"/>
    <w:rsid w:val="00B31E35"/>
    <w:rsid w:val="00B33866"/>
    <w:rsid w:val="00B36C68"/>
    <w:rsid w:val="00B40B5A"/>
    <w:rsid w:val="00B42675"/>
    <w:rsid w:val="00B42FB6"/>
    <w:rsid w:val="00B43729"/>
    <w:rsid w:val="00B448FA"/>
    <w:rsid w:val="00B45781"/>
    <w:rsid w:val="00B468A0"/>
    <w:rsid w:val="00B50954"/>
    <w:rsid w:val="00B53491"/>
    <w:rsid w:val="00B548AF"/>
    <w:rsid w:val="00B5741F"/>
    <w:rsid w:val="00B611FF"/>
    <w:rsid w:val="00B651BA"/>
    <w:rsid w:val="00B661B7"/>
    <w:rsid w:val="00B67F5D"/>
    <w:rsid w:val="00B7339F"/>
    <w:rsid w:val="00B73964"/>
    <w:rsid w:val="00B757B6"/>
    <w:rsid w:val="00B7613D"/>
    <w:rsid w:val="00B76C6A"/>
    <w:rsid w:val="00B76DAE"/>
    <w:rsid w:val="00B76F93"/>
    <w:rsid w:val="00B82226"/>
    <w:rsid w:val="00B84031"/>
    <w:rsid w:val="00B84783"/>
    <w:rsid w:val="00B84E97"/>
    <w:rsid w:val="00B8508F"/>
    <w:rsid w:val="00B86E49"/>
    <w:rsid w:val="00B91DC7"/>
    <w:rsid w:val="00B948B0"/>
    <w:rsid w:val="00B95908"/>
    <w:rsid w:val="00B965F2"/>
    <w:rsid w:val="00B96F1D"/>
    <w:rsid w:val="00B970FC"/>
    <w:rsid w:val="00BA1D8A"/>
    <w:rsid w:val="00BA2344"/>
    <w:rsid w:val="00BA3523"/>
    <w:rsid w:val="00BA38F7"/>
    <w:rsid w:val="00BA67EF"/>
    <w:rsid w:val="00BB036C"/>
    <w:rsid w:val="00BB1094"/>
    <w:rsid w:val="00BB24AD"/>
    <w:rsid w:val="00BB540D"/>
    <w:rsid w:val="00BB5829"/>
    <w:rsid w:val="00BB599D"/>
    <w:rsid w:val="00BC2861"/>
    <w:rsid w:val="00BC3A24"/>
    <w:rsid w:val="00BC3E79"/>
    <w:rsid w:val="00BC4134"/>
    <w:rsid w:val="00BC7048"/>
    <w:rsid w:val="00BC7D4A"/>
    <w:rsid w:val="00BD3094"/>
    <w:rsid w:val="00BD5880"/>
    <w:rsid w:val="00BD7674"/>
    <w:rsid w:val="00BE3EA4"/>
    <w:rsid w:val="00BE4E78"/>
    <w:rsid w:val="00BE591F"/>
    <w:rsid w:val="00BE6C99"/>
    <w:rsid w:val="00BF0653"/>
    <w:rsid w:val="00BF0A49"/>
    <w:rsid w:val="00BF0EFC"/>
    <w:rsid w:val="00BF3B2F"/>
    <w:rsid w:val="00BF3B98"/>
    <w:rsid w:val="00BF4740"/>
    <w:rsid w:val="00BF581E"/>
    <w:rsid w:val="00BF625C"/>
    <w:rsid w:val="00BF6761"/>
    <w:rsid w:val="00BF6813"/>
    <w:rsid w:val="00C001DB"/>
    <w:rsid w:val="00C01E10"/>
    <w:rsid w:val="00C036E8"/>
    <w:rsid w:val="00C13C99"/>
    <w:rsid w:val="00C14888"/>
    <w:rsid w:val="00C153E0"/>
    <w:rsid w:val="00C16DFE"/>
    <w:rsid w:val="00C22AE1"/>
    <w:rsid w:val="00C25566"/>
    <w:rsid w:val="00C324DA"/>
    <w:rsid w:val="00C3633D"/>
    <w:rsid w:val="00C41A92"/>
    <w:rsid w:val="00C42A75"/>
    <w:rsid w:val="00C50703"/>
    <w:rsid w:val="00C52426"/>
    <w:rsid w:val="00C54584"/>
    <w:rsid w:val="00C56016"/>
    <w:rsid w:val="00C56572"/>
    <w:rsid w:val="00C5676A"/>
    <w:rsid w:val="00C569CB"/>
    <w:rsid w:val="00C574EB"/>
    <w:rsid w:val="00C57B60"/>
    <w:rsid w:val="00C646F6"/>
    <w:rsid w:val="00C655A8"/>
    <w:rsid w:val="00C65B36"/>
    <w:rsid w:val="00C668BE"/>
    <w:rsid w:val="00C7075A"/>
    <w:rsid w:val="00C716DF"/>
    <w:rsid w:val="00C71C9E"/>
    <w:rsid w:val="00C74147"/>
    <w:rsid w:val="00C76677"/>
    <w:rsid w:val="00C80790"/>
    <w:rsid w:val="00C8091C"/>
    <w:rsid w:val="00C80D64"/>
    <w:rsid w:val="00C8354A"/>
    <w:rsid w:val="00C8360E"/>
    <w:rsid w:val="00C86CA0"/>
    <w:rsid w:val="00C942AC"/>
    <w:rsid w:val="00C954AF"/>
    <w:rsid w:val="00C9757A"/>
    <w:rsid w:val="00C9795F"/>
    <w:rsid w:val="00CA0D42"/>
    <w:rsid w:val="00CA5BEE"/>
    <w:rsid w:val="00CA7F0A"/>
    <w:rsid w:val="00CB007F"/>
    <w:rsid w:val="00CB05F5"/>
    <w:rsid w:val="00CB12EC"/>
    <w:rsid w:val="00CB1F4B"/>
    <w:rsid w:val="00CB2186"/>
    <w:rsid w:val="00CB22F0"/>
    <w:rsid w:val="00CB304A"/>
    <w:rsid w:val="00CB46A5"/>
    <w:rsid w:val="00CB5555"/>
    <w:rsid w:val="00CB740B"/>
    <w:rsid w:val="00CC0277"/>
    <w:rsid w:val="00CC0370"/>
    <w:rsid w:val="00CC209D"/>
    <w:rsid w:val="00CC372B"/>
    <w:rsid w:val="00CC3998"/>
    <w:rsid w:val="00CD1000"/>
    <w:rsid w:val="00CD3818"/>
    <w:rsid w:val="00CD39D3"/>
    <w:rsid w:val="00CD3F15"/>
    <w:rsid w:val="00CD4462"/>
    <w:rsid w:val="00CD6836"/>
    <w:rsid w:val="00CD6866"/>
    <w:rsid w:val="00CD7361"/>
    <w:rsid w:val="00CE33FA"/>
    <w:rsid w:val="00CE3509"/>
    <w:rsid w:val="00CF0160"/>
    <w:rsid w:val="00CF0D68"/>
    <w:rsid w:val="00CF2F03"/>
    <w:rsid w:val="00CF3C91"/>
    <w:rsid w:val="00CF4F04"/>
    <w:rsid w:val="00CF697C"/>
    <w:rsid w:val="00D01242"/>
    <w:rsid w:val="00D03E46"/>
    <w:rsid w:val="00D04913"/>
    <w:rsid w:val="00D04C56"/>
    <w:rsid w:val="00D06870"/>
    <w:rsid w:val="00D077B9"/>
    <w:rsid w:val="00D10175"/>
    <w:rsid w:val="00D11542"/>
    <w:rsid w:val="00D1228A"/>
    <w:rsid w:val="00D12EFA"/>
    <w:rsid w:val="00D20952"/>
    <w:rsid w:val="00D25962"/>
    <w:rsid w:val="00D268F8"/>
    <w:rsid w:val="00D27780"/>
    <w:rsid w:val="00D27AB7"/>
    <w:rsid w:val="00D33686"/>
    <w:rsid w:val="00D36B9F"/>
    <w:rsid w:val="00D4207E"/>
    <w:rsid w:val="00D4274A"/>
    <w:rsid w:val="00D430AC"/>
    <w:rsid w:val="00D4661B"/>
    <w:rsid w:val="00D501E8"/>
    <w:rsid w:val="00D51724"/>
    <w:rsid w:val="00D5227C"/>
    <w:rsid w:val="00D541FB"/>
    <w:rsid w:val="00D55276"/>
    <w:rsid w:val="00D556DF"/>
    <w:rsid w:val="00D57865"/>
    <w:rsid w:val="00D60624"/>
    <w:rsid w:val="00D64F58"/>
    <w:rsid w:val="00D651F8"/>
    <w:rsid w:val="00D66E77"/>
    <w:rsid w:val="00D7021B"/>
    <w:rsid w:val="00D718D8"/>
    <w:rsid w:val="00D7495D"/>
    <w:rsid w:val="00D76117"/>
    <w:rsid w:val="00D8205D"/>
    <w:rsid w:val="00D856EA"/>
    <w:rsid w:val="00D85947"/>
    <w:rsid w:val="00D90FB2"/>
    <w:rsid w:val="00D91B55"/>
    <w:rsid w:val="00D92335"/>
    <w:rsid w:val="00D92765"/>
    <w:rsid w:val="00D92BFA"/>
    <w:rsid w:val="00D92F61"/>
    <w:rsid w:val="00D9343A"/>
    <w:rsid w:val="00D93977"/>
    <w:rsid w:val="00D94986"/>
    <w:rsid w:val="00D94C16"/>
    <w:rsid w:val="00D95BA3"/>
    <w:rsid w:val="00DA544E"/>
    <w:rsid w:val="00DB03D3"/>
    <w:rsid w:val="00DB0821"/>
    <w:rsid w:val="00DB0954"/>
    <w:rsid w:val="00DB0B3C"/>
    <w:rsid w:val="00DB2AC5"/>
    <w:rsid w:val="00DB4465"/>
    <w:rsid w:val="00DB52E4"/>
    <w:rsid w:val="00DB7182"/>
    <w:rsid w:val="00DC09CA"/>
    <w:rsid w:val="00DC1F70"/>
    <w:rsid w:val="00DC3D09"/>
    <w:rsid w:val="00DC483E"/>
    <w:rsid w:val="00DD4B2F"/>
    <w:rsid w:val="00DE0209"/>
    <w:rsid w:val="00DE18EA"/>
    <w:rsid w:val="00DE50C2"/>
    <w:rsid w:val="00DE749F"/>
    <w:rsid w:val="00DF00F5"/>
    <w:rsid w:val="00DF0876"/>
    <w:rsid w:val="00DF0E3B"/>
    <w:rsid w:val="00DF23E6"/>
    <w:rsid w:val="00DF2F78"/>
    <w:rsid w:val="00DF4916"/>
    <w:rsid w:val="00DF4920"/>
    <w:rsid w:val="00DF5AA2"/>
    <w:rsid w:val="00E00437"/>
    <w:rsid w:val="00E01F1B"/>
    <w:rsid w:val="00E04132"/>
    <w:rsid w:val="00E044F9"/>
    <w:rsid w:val="00E11F88"/>
    <w:rsid w:val="00E13C07"/>
    <w:rsid w:val="00E15822"/>
    <w:rsid w:val="00E17760"/>
    <w:rsid w:val="00E22495"/>
    <w:rsid w:val="00E22542"/>
    <w:rsid w:val="00E23EAB"/>
    <w:rsid w:val="00E24615"/>
    <w:rsid w:val="00E24FAD"/>
    <w:rsid w:val="00E25B2A"/>
    <w:rsid w:val="00E27229"/>
    <w:rsid w:val="00E27B55"/>
    <w:rsid w:val="00E3267B"/>
    <w:rsid w:val="00E32D84"/>
    <w:rsid w:val="00E361DB"/>
    <w:rsid w:val="00E371C8"/>
    <w:rsid w:val="00E37ACA"/>
    <w:rsid w:val="00E4118F"/>
    <w:rsid w:val="00E42D0C"/>
    <w:rsid w:val="00E466B5"/>
    <w:rsid w:val="00E51B77"/>
    <w:rsid w:val="00E5323B"/>
    <w:rsid w:val="00E544BA"/>
    <w:rsid w:val="00E61540"/>
    <w:rsid w:val="00E6175E"/>
    <w:rsid w:val="00E62297"/>
    <w:rsid w:val="00E63553"/>
    <w:rsid w:val="00E6519C"/>
    <w:rsid w:val="00E663C5"/>
    <w:rsid w:val="00E671F6"/>
    <w:rsid w:val="00E67872"/>
    <w:rsid w:val="00E679D5"/>
    <w:rsid w:val="00E67AC7"/>
    <w:rsid w:val="00E700DF"/>
    <w:rsid w:val="00E72A8E"/>
    <w:rsid w:val="00E7624A"/>
    <w:rsid w:val="00E77ABF"/>
    <w:rsid w:val="00E8247F"/>
    <w:rsid w:val="00E8430C"/>
    <w:rsid w:val="00E84C7E"/>
    <w:rsid w:val="00E84ED8"/>
    <w:rsid w:val="00E86DB2"/>
    <w:rsid w:val="00E8715D"/>
    <w:rsid w:val="00E9077D"/>
    <w:rsid w:val="00E95200"/>
    <w:rsid w:val="00E9538D"/>
    <w:rsid w:val="00E95C27"/>
    <w:rsid w:val="00E96BC8"/>
    <w:rsid w:val="00E97925"/>
    <w:rsid w:val="00EA50A3"/>
    <w:rsid w:val="00EA5761"/>
    <w:rsid w:val="00EA5975"/>
    <w:rsid w:val="00EA5F47"/>
    <w:rsid w:val="00EA665C"/>
    <w:rsid w:val="00EB1DC1"/>
    <w:rsid w:val="00EB1E0D"/>
    <w:rsid w:val="00EB207F"/>
    <w:rsid w:val="00EB4129"/>
    <w:rsid w:val="00EB6272"/>
    <w:rsid w:val="00EB77C2"/>
    <w:rsid w:val="00EC225C"/>
    <w:rsid w:val="00EC270B"/>
    <w:rsid w:val="00EC3B97"/>
    <w:rsid w:val="00EC4A86"/>
    <w:rsid w:val="00EC5B55"/>
    <w:rsid w:val="00EC5BA4"/>
    <w:rsid w:val="00EC6D5E"/>
    <w:rsid w:val="00EC6FCB"/>
    <w:rsid w:val="00ED0D2B"/>
    <w:rsid w:val="00ED10CC"/>
    <w:rsid w:val="00EE1E0B"/>
    <w:rsid w:val="00EE245D"/>
    <w:rsid w:val="00EE3120"/>
    <w:rsid w:val="00EE49C6"/>
    <w:rsid w:val="00EE5427"/>
    <w:rsid w:val="00EF1253"/>
    <w:rsid w:val="00EF752F"/>
    <w:rsid w:val="00F00546"/>
    <w:rsid w:val="00F012E1"/>
    <w:rsid w:val="00F14AEB"/>
    <w:rsid w:val="00F17FED"/>
    <w:rsid w:val="00F25238"/>
    <w:rsid w:val="00F26AF9"/>
    <w:rsid w:val="00F26F49"/>
    <w:rsid w:val="00F30923"/>
    <w:rsid w:val="00F30BEF"/>
    <w:rsid w:val="00F32BD5"/>
    <w:rsid w:val="00F33A1D"/>
    <w:rsid w:val="00F34906"/>
    <w:rsid w:val="00F35E1E"/>
    <w:rsid w:val="00F35FA2"/>
    <w:rsid w:val="00F36D7F"/>
    <w:rsid w:val="00F41729"/>
    <w:rsid w:val="00F41D16"/>
    <w:rsid w:val="00F41E51"/>
    <w:rsid w:val="00F44705"/>
    <w:rsid w:val="00F479B3"/>
    <w:rsid w:val="00F47C63"/>
    <w:rsid w:val="00F47FCF"/>
    <w:rsid w:val="00F51FB6"/>
    <w:rsid w:val="00F52C92"/>
    <w:rsid w:val="00F52E7B"/>
    <w:rsid w:val="00F574DA"/>
    <w:rsid w:val="00F610EC"/>
    <w:rsid w:val="00F63910"/>
    <w:rsid w:val="00F63B49"/>
    <w:rsid w:val="00F649FB"/>
    <w:rsid w:val="00F72B17"/>
    <w:rsid w:val="00F73557"/>
    <w:rsid w:val="00F768E1"/>
    <w:rsid w:val="00F76E26"/>
    <w:rsid w:val="00F80913"/>
    <w:rsid w:val="00F80CCF"/>
    <w:rsid w:val="00F80FB0"/>
    <w:rsid w:val="00F81466"/>
    <w:rsid w:val="00F81A56"/>
    <w:rsid w:val="00F84AD1"/>
    <w:rsid w:val="00F85761"/>
    <w:rsid w:val="00F85886"/>
    <w:rsid w:val="00F85DAA"/>
    <w:rsid w:val="00F87BE9"/>
    <w:rsid w:val="00F91181"/>
    <w:rsid w:val="00F93468"/>
    <w:rsid w:val="00F9448E"/>
    <w:rsid w:val="00F944B5"/>
    <w:rsid w:val="00FA3F23"/>
    <w:rsid w:val="00FA426E"/>
    <w:rsid w:val="00FA55DB"/>
    <w:rsid w:val="00FA5D0B"/>
    <w:rsid w:val="00FA65A1"/>
    <w:rsid w:val="00FA69E9"/>
    <w:rsid w:val="00FA7EEE"/>
    <w:rsid w:val="00FB098D"/>
    <w:rsid w:val="00FB15F7"/>
    <w:rsid w:val="00FB26DA"/>
    <w:rsid w:val="00FB2DFD"/>
    <w:rsid w:val="00FB5017"/>
    <w:rsid w:val="00FC17B6"/>
    <w:rsid w:val="00FC3868"/>
    <w:rsid w:val="00FC3916"/>
    <w:rsid w:val="00FC4DFE"/>
    <w:rsid w:val="00FC54F5"/>
    <w:rsid w:val="00FC5808"/>
    <w:rsid w:val="00FD0539"/>
    <w:rsid w:val="00FD12CB"/>
    <w:rsid w:val="00FD2A6A"/>
    <w:rsid w:val="00FD6E66"/>
    <w:rsid w:val="00FD7A9E"/>
    <w:rsid w:val="00FD7C62"/>
    <w:rsid w:val="00FE4C7E"/>
    <w:rsid w:val="00FE5C30"/>
    <w:rsid w:val="00FE658F"/>
    <w:rsid w:val="00FE732F"/>
    <w:rsid w:val="00FE765B"/>
    <w:rsid w:val="00FF0D3B"/>
    <w:rsid w:val="00FF13BF"/>
    <w:rsid w:val="00FF4B47"/>
    <w:rsid w:val="00FF4D7A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64C4"/>
  </w:style>
  <w:style w:type="paragraph" w:styleId="Titolo1">
    <w:name w:val="heading 1"/>
    <w:basedOn w:val="Normale"/>
    <w:next w:val="Normale"/>
    <w:qFormat/>
    <w:rsid w:val="009664C4"/>
    <w:pPr>
      <w:keepNext/>
      <w:ind w:firstLine="708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664C4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664C4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664C4"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9664C4"/>
    <w:pPr>
      <w:keepNext/>
      <w:ind w:left="4248"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9664C4"/>
    <w:pPr>
      <w:keepNext/>
      <w:ind w:left="4956" w:firstLine="708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664C4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664C4"/>
    <w:pPr>
      <w:keepNext/>
      <w:ind w:left="4248" w:firstLine="708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9664C4"/>
    <w:pPr>
      <w:keepNext/>
      <w:ind w:left="5670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66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64C4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9664C4"/>
    <w:pPr>
      <w:jc w:val="both"/>
    </w:pPr>
    <w:rPr>
      <w:sz w:val="24"/>
    </w:rPr>
  </w:style>
  <w:style w:type="paragraph" w:styleId="Rientrocorpodeltesto">
    <w:name w:val="Body Text Indent"/>
    <w:basedOn w:val="Normale"/>
    <w:rsid w:val="009664C4"/>
    <w:pPr>
      <w:ind w:firstLine="708"/>
      <w:jc w:val="both"/>
      <w:outlineLvl w:val="0"/>
    </w:pPr>
    <w:rPr>
      <w:sz w:val="24"/>
    </w:rPr>
  </w:style>
  <w:style w:type="character" w:styleId="Numeropagina">
    <w:name w:val="page number"/>
    <w:basedOn w:val="Carpredefinitoparagrafo"/>
    <w:rsid w:val="009664C4"/>
  </w:style>
  <w:style w:type="paragraph" w:styleId="Rientrocorpodeltesto3">
    <w:name w:val="Body Text Indent 3"/>
    <w:basedOn w:val="Normale"/>
    <w:rsid w:val="009664C4"/>
    <w:pPr>
      <w:ind w:firstLine="708"/>
      <w:jc w:val="both"/>
    </w:pPr>
    <w:rPr>
      <w:sz w:val="22"/>
    </w:rPr>
  </w:style>
  <w:style w:type="paragraph" w:styleId="Corpodeltesto2">
    <w:name w:val="Body Text 2"/>
    <w:basedOn w:val="Normale"/>
    <w:rsid w:val="009664C4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83009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C3865"/>
    <w:rPr>
      <w:color w:val="0000FF"/>
      <w:u w:val="single"/>
    </w:rPr>
  </w:style>
  <w:style w:type="table" w:styleId="Grigliatabella">
    <w:name w:val="Table Grid"/>
    <w:basedOn w:val="Tabellanormale"/>
    <w:rsid w:val="00B46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E6B2-4948-4724-AD7F-F9867023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RICCOBONO  S</vt:lpstr>
    </vt:vector>
  </TitlesOfParts>
  <Company>finfarma s.r.l.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RICCOBONO  S</dc:title>
  <dc:creator>finfarma</dc:creator>
  <cp:lastModifiedBy>eumina</cp:lastModifiedBy>
  <cp:revision>10</cp:revision>
  <cp:lastPrinted>2018-04-24T15:09:00Z</cp:lastPrinted>
  <dcterms:created xsi:type="dcterms:W3CDTF">2023-06-20T14:41:00Z</dcterms:created>
  <dcterms:modified xsi:type="dcterms:W3CDTF">2023-06-20T14:45:00Z</dcterms:modified>
</cp:coreProperties>
</file>